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B71" w:rsidRPr="00FB33B7" w:rsidRDefault="008B5B71" w:rsidP="008B5B71">
      <w:pPr>
        <w:jc w:val="center"/>
        <w:rPr>
          <w:rFonts w:ascii="Nikosh" w:hAnsi="Nikosh" w:cs="Nikosh"/>
          <w:b/>
          <w:color w:val="FF0000"/>
          <w:sz w:val="36"/>
          <w:szCs w:val="36"/>
        </w:rPr>
      </w:pPr>
      <w:r w:rsidRPr="00FB33B7">
        <w:rPr>
          <w:rFonts w:ascii="Nikosh" w:hAnsi="Nikosh" w:cs="Nikosh"/>
          <w:b/>
          <w:color w:val="FF0000"/>
          <w:sz w:val="36"/>
          <w:szCs w:val="36"/>
        </w:rPr>
        <w:t>১। ছকঃ “ক”: সক্রিয় নিবদ্ধিত স্বেচ্ছাসেবী সংস্থার তালিকা</w:t>
      </w:r>
    </w:p>
    <w:p w:rsidR="008B5B71" w:rsidRPr="00B922E9" w:rsidRDefault="008B5B71" w:rsidP="008B5B71">
      <w:pPr>
        <w:rPr>
          <w:rFonts w:ascii="Nikosh" w:hAnsi="Nikosh" w:cs="Nikosh"/>
          <w:b/>
          <w:sz w:val="28"/>
          <w:szCs w:val="28"/>
        </w:rPr>
      </w:pPr>
      <w:r w:rsidRPr="000C2AD1">
        <w:rPr>
          <w:rFonts w:ascii="Nikosh" w:hAnsi="Nikosh" w:cs="Nikosh"/>
          <w:b/>
          <w:sz w:val="28"/>
          <w:szCs w:val="28"/>
        </w:rPr>
        <w:t>উপজেলার নাম: শরীয়তপুর সদর।</w:t>
      </w:r>
    </w:p>
    <w:tbl>
      <w:tblPr>
        <w:tblW w:w="15313" w:type="dxa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1260"/>
        <w:gridCol w:w="4680"/>
        <w:gridCol w:w="1170"/>
        <w:gridCol w:w="3330"/>
        <w:gridCol w:w="911"/>
        <w:gridCol w:w="1429"/>
        <w:gridCol w:w="1260"/>
        <w:gridCol w:w="710"/>
      </w:tblGrid>
      <w:tr w:rsidR="008B5B71" w:rsidRPr="000C2AD1" w:rsidTr="00FB4E73">
        <w:trPr>
          <w:trHeight w:val="1637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F922E0" w:rsidRDefault="008B5B71" w:rsidP="00FB4E73">
            <w:pPr>
              <w:jc w:val="center"/>
              <w:rPr>
                <w:rFonts w:ascii="Nikosh" w:hAnsi="Nikosh" w:cs="Nikosh"/>
              </w:rPr>
            </w:pPr>
            <w:r w:rsidRPr="00F922E0">
              <w:rPr>
                <w:rFonts w:ascii="Nikosh" w:eastAsia="Nikosh" w:hAnsi="Nikosh" w:cs="Nikosh"/>
                <w:cs/>
                <w:lang w:bidi="bn-BD"/>
              </w:rPr>
              <w:t>নং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F922E0" w:rsidRDefault="008B5B71" w:rsidP="00FB4E73">
            <w:pPr>
              <w:jc w:val="center"/>
              <w:rPr>
                <w:rFonts w:ascii="Nikosh" w:hAnsi="Nikosh" w:cs="Nikosh"/>
              </w:rPr>
            </w:pPr>
            <w:r w:rsidRPr="00F922E0">
              <w:rPr>
                <w:rFonts w:ascii="Nikosh" w:eastAsia="Nikosh" w:hAnsi="Nikosh" w:cs="Nikosh"/>
                <w:cs/>
                <w:lang w:bidi="bn-BD"/>
              </w:rPr>
              <w:t xml:space="preserve">উপজেলা / শহর সমাজসেবা কার্যালয়  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F922E0" w:rsidRDefault="008B5B71" w:rsidP="00FB4E73">
            <w:pPr>
              <w:jc w:val="center"/>
              <w:rPr>
                <w:rFonts w:ascii="Nikosh" w:hAnsi="Nikosh" w:cs="Nikosh"/>
              </w:rPr>
            </w:pPr>
            <w:r w:rsidRPr="00F922E0">
              <w:rPr>
                <w:rFonts w:ascii="Nikosh" w:eastAsia="Nikosh" w:hAnsi="Nikosh" w:cs="Nikosh"/>
                <w:cs/>
                <w:lang w:bidi="bn-BD"/>
              </w:rPr>
              <w:t>সংস্থার নাম ও ঠিকানা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F922E0" w:rsidRDefault="008B5B71" w:rsidP="00FB4E73">
            <w:pPr>
              <w:jc w:val="center"/>
              <w:rPr>
                <w:rFonts w:ascii="Nikosh" w:hAnsi="Nikosh" w:cs="Nikosh"/>
              </w:rPr>
            </w:pPr>
            <w:r w:rsidRPr="00F922E0">
              <w:rPr>
                <w:rFonts w:ascii="Nikosh" w:eastAsia="Nikosh" w:hAnsi="Nikosh" w:cs="Nikosh"/>
                <w:cs/>
                <w:lang w:bidi="bn-BD"/>
              </w:rPr>
              <w:t>নিবন্ধন নম্বর ও তারিখ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F922E0" w:rsidRDefault="008B5B71" w:rsidP="00FB4E73">
            <w:pPr>
              <w:jc w:val="center"/>
              <w:rPr>
                <w:rFonts w:ascii="Nikosh" w:hAnsi="Nikosh" w:cs="Nikosh"/>
                <w:lang w:bidi="bn-IN"/>
              </w:rPr>
            </w:pPr>
            <w:r w:rsidRPr="00F922E0">
              <w:rPr>
                <w:rFonts w:ascii="Nikosh" w:eastAsia="Nikosh" w:hAnsi="Nikosh" w:cs="Nikosh"/>
                <w:cs/>
                <w:lang w:bidi="bn-BD"/>
              </w:rPr>
              <w:t>প্রধান প্রধান কর্মসূচি/ কার্যক্রমের নাম</w:t>
            </w:r>
            <w:r w:rsidRPr="00F922E0">
              <w:rPr>
                <w:rFonts w:ascii="Nikosh" w:eastAsia="Nikosh" w:hAnsi="Nikosh" w:cs="Nikosh"/>
                <w:cs/>
                <w:lang w:bidi="bn-IN"/>
              </w:rPr>
              <w:t xml:space="preserve">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F922E0" w:rsidRDefault="008B5B71" w:rsidP="00FB4E73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F922E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ঋণ কার্যক্রম পরিচালনা করা হয় কি না?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F922E0" w:rsidRDefault="008B5B71" w:rsidP="00FB4E73">
            <w:pPr>
              <w:jc w:val="center"/>
              <w:rPr>
                <w:rFonts w:ascii="Nikosh" w:hAnsi="Nikosh" w:cs="Nikosh"/>
              </w:rPr>
            </w:pPr>
            <w:r w:rsidRPr="00F922E0">
              <w:rPr>
                <w:rFonts w:ascii="Nikosh" w:eastAsia="Nikosh" w:hAnsi="Nikosh" w:cs="Nikosh"/>
                <w:cs/>
                <w:lang w:bidi="bn-BD"/>
              </w:rPr>
              <w:t>কার্যালয় নিজস্ব/ভাড়া করা</w:t>
            </w:r>
          </w:p>
          <w:p w:rsidR="008B5B71" w:rsidRPr="00F922E0" w:rsidRDefault="008B5B71" w:rsidP="00FB4E73">
            <w:pPr>
              <w:jc w:val="center"/>
              <w:rPr>
                <w:rFonts w:ascii="Nikosh" w:hAnsi="Nikosh" w:cs="Nikosh"/>
              </w:rPr>
            </w:pPr>
            <w:r w:rsidRPr="00F922E0">
              <w:rPr>
                <w:rFonts w:ascii="Nikosh" w:eastAsia="Nikosh" w:hAnsi="Nikosh" w:cs="Nikosh"/>
                <w:cs/>
                <w:lang w:bidi="bn-BD"/>
              </w:rPr>
              <w:t>( নিজস্ব হলে জমির পরিমান)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F922E0" w:rsidRDefault="008B5B71" w:rsidP="00FB4E73">
            <w:pPr>
              <w:jc w:val="center"/>
              <w:rPr>
                <w:rFonts w:ascii="Nikosh" w:hAnsi="Nikosh" w:cs="Nikosh"/>
              </w:rPr>
            </w:pPr>
            <w:r w:rsidRPr="00F922E0">
              <w:rPr>
                <w:rFonts w:ascii="Nikosh" w:eastAsia="Nikosh" w:hAnsi="Nikosh" w:cs="Nikosh"/>
                <w:cs/>
                <w:lang w:bidi="bn-BD"/>
              </w:rPr>
              <w:t>কার্যকরী কমিটি অনুমোদনের সর্বশেষ তারিখ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F922E0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  <w:r w:rsidRPr="00F922E0">
              <w:rPr>
                <w:rFonts w:ascii="Nikosh" w:eastAsia="Nikosh" w:hAnsi="Nikosh" w:cs="Nikosh"/>
                <w:cs/>
                <w:lang w:bidi="bn-BD"/>
              </w:rPr>
              <w:t>ম</w:t>
            </w:r>
            <w:r w:rsidRPr="00F922E0">
              <w:rPr>
                <w:rFonts w:ascii="Nikosh" w:eastAsia="Nikosh" w:hAnsi="Nikosh" w:cs="Nikosh"/>
                <w:cs/>
                <w:lang w:bidi="bn-IN"/>
              </w:rPr>
              <w:t>ন্ত</w:t>
            </w:r>
            <w:r w:rsidRPr="00F922E0">
              <w:rPr>
                <w:rFonts w:ascii="Nikosh" w:eastAsia="Nikosh" w:hAnsi="Nikosh" w:cs="Nikosh"/>
                <w:cs/>
                <w:lang w:bidi="bn-BD"/>
              </w:rPr>
              <w:t>ব্য</w:t>
            </w:r>
          </w:p>
        </w:tc>
      </w:tr>
      <w:tr w:rsidR="008B5B71" w:rsidRPr="000C2AD1" w:rsidTr="00FB4E73">
        <w:trPr>
          <w:trHeight w:val="415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৩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৪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৫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৬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৭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৮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  <w:r w:rsidRPr="000C2AD1">
              <w:rPr>
                <w:rFonts w:ascii="Nikosh" w:eastAsia="Nikosh" w:hAnsi="Nikosh" w:cs="Nikosh"/>
                <w:lang w:bidi="bn-BD"/>
              </w:rPr>
              <w:t>৯</w:t>
            </w:r>
          </w:p>
        </w:tc>
      </w:tr>
      <w:tr w:rsidR="008B5B71" w:rsidRPr="000C2AD1" w:rsidTr="00FB4E73">
        <w:trPr>
          <w:trHeight w:val="782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সদর  উপজেলা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উদয়ন সংঘ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গ্রামঃ ডোমসার, পোঃ কোয়ারপুর, থানাঃ পালং, জেলাঃ শরীয়তপুর।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ফ ০০৫৬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২৪/১২/৭৩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বয়স্ক শিক্ষা, ক্রিড়া ও সাংস্কৃতি সহ বিভিন্ন সমাজকল্যাণ মূলক কাজ।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০৩(তিন) শতাংশ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১৭/০৫/০৯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557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পৌরসভা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চতুর্থশ্রেণী সরকারী কর্মচারী কল্যাণ সমিতি 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পালং, শরীয়পতপুর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ফ ০১৩৮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৮/৬/৭৮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গ্রস্থগার পরিচালনা, সাংস্কৃতিক, ক্রীড়া, শিশু কল্যাণ, কৃষি কার্যক্রম।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০৫/০৩/১৮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791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সদর  উপজেলা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বুড়ির হাট ইয়ং ব্রাদার্স ক্লাব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গ্রামঃ বুড়ির হাট, পোঃ বাড়িররহাট, থানাঃ পালং, জেলাঃ শরীয়তপুর।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ফ ০৩১১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২/১২/৮৫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মৎস্য চাষ, ক্রীড়া প্রশিক্ষণ, পাঠাগার স্থাপন।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০৫(পাঁচ) শতাংশ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২৮/০৭/০৯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hRule="exact" w:val="586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পৌরসভা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ধানুকা আঃ রউফ ক্রীড়া চক্র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গ্রামঃ ধানুকা, পোঃ ধানুকা, থানাঃ পালং, জেলাঃ শরীয়পুর।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 ৩১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১৭/০৯/৮৬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ক্রীড়া, সংস্কৃতি ও সমাজ কল্যাণ মূলক কাজ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৩ (তিন) শতাংশ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১২/০৫/১০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hRule="exact" w:val="541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সদর  উপজেলা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চন্দ্রপুর সমাজ কল্যাণ যুব সংঘ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গ্রামঃ চন্দ্রপুর, পোঃ চন্দ্রপুর, থানাঃ পালং, জেলাঃ শরীয়পুর।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 ৬৪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১৭/২/৯১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খেলাধুলা, যুব কল্যাণ, দরিদ্র কল্যাণ।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৩ (তিন) শতাংশ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১৭/২/৯১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hRule="exact" w:val="901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সদর  উপজেলা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DC629F" w:rsidRDefault="008B5B71" w:rsidP="00FB4E73">
            <w:pPr>
              <w:rPr>
                <w:rFonts w:ascii="Nikosh" w:eastAsia="Nikosh" w:hAnsi="Nikosh" w:cs="Nikosh"/>
                <w:lang w:bidi="bn-BD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বুড়ির হাট একতা তরুণ সংঘ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গ্রামঃ বুড়ির হাট, পোঃ বুড়ির হাট, থানাঃ পালং, জেলাঃ শরীয়পুর।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 ৭৬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১৬/৬/৯২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খেলাধুলা, যুবকল্যাণ, শিশু কল্যাণ, সাংস্কৃতি।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৬ (ছয়) শতাংশ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২৯/০৯/০৩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602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পৌরসভা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শরীয়তপুর ডেভেলপমেন্ট সোসাইটি 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সদর রোড, থানাঃ পালং, জেলাঃ শরীয়পুর।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 ৭৭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১০/৮/৯২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বয়স্ক শিক্ষা, শিশু কল্যাণ, যুবকল্যাণ।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E0EA8" w:rsidRDefault="008B5B71" w:rsidP="00FB4E73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E0EA8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হ্যা</w:t>
            </w:r>
          </w:p>
          <w:p w:rsidR="008B5B71" w:rsidRPr="002E0EA8" w:rsidRDefault="008B5B71" w:rsidP="00FB4E73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E0EA8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এম আর এ</w:t>
            </w:r>
          </w:p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2E0EA8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এর অনুমোদন আছে</w:t>
            </w: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০১/০৪/১৮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hRule="exact" w:val="541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পৌরসভা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শহর সমাজ সেবা প্রকল্প পরিষদ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শহর সমাজসেবা কার্যালয়, শরীয়তপুর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 ৭৮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২২/৮/৯২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টাইপ প্রশিক্ষ, কম্পিউটার প্রশিক্ষণ, সেলাই প্রশিক্ষণ, বিক্ষরোপন, মৎস্য চাষ ইত্যাদি।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০১/০৭/২০১৭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পৌরসভা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দ</w:t>
            </w:r>
            <w:r w:rsidRPr="000C2AD1">
              <w:rPr>
                <w:rFonts w:ascii="Nikosh" w:eastAsia="Nikosh" w:hAnsi="Nikosh" w:cs="Nikosh"/>
                <w:shd w:val="clear" w:color="auto" w:fill="FFFFFF"/>
                <w:cs/>
                <w:lang w:bidi="bn-BD"/>
              </w:rPr>
              <w:t>ক্ষি</w:t>
            </w:r>
            <w:r w:rsidRPr="000C2AD1">
              <w:rPr>
                <w:rFonts w:ascii="Nikosh" w:eastAsia="Nikosh" w:hAnsi="Nikosh" w:cs="Nikosh"/>
                <w:cs/>
                <w:lang w:bidi="bn-BD"/>
              </w:rPr>
              <w:t>ণ বালুচরা সূর্যমুখী ক্লাব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গ্রামঃ দ</w:t>
            </w:r>
            <w:r w:rsidRPr="000C2AD1">
              <w:rPr>
                <w:rFonts w:ascii="Nikosh" w:eastAsia="Nikosh" w:hAnsi="Nikosh" w:cs="Nikosh"/>
                <w:shd w:val="clear" w:color="auto" w:fill="FFFFFF"/>
                <w:cs/>
                <w:lang w:bidi="bn-BD"/>
              </w:rPr>
              <w:t>ক্ষি</w:t>
            </w:r>
            <w:r w:rsidRPr="000C2AD1">
              <w:rPr>
                <w:rFonts w:ascii="Nikosh" w:eastAsia="Nikosh" w:hAnsi="Nikosh" w:cs="Nikosh"/>
                <w:cs/>
                <w:lang w:bidi="bn-BD"/>
              </w:rPr>
              <w:t>ন বালুচড়া, পোঃ কাগদী, থানাঃ পালং, জেলাঃ শরীয়পুর।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 ৮১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৩০/১১/৯২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শিক্ষাকার্যক্রম, মৎস্য চাষ, পরিবার পরিকল্পনা, বৃক্ষ রোপন।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০২ (দুই) শতাংশ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২৩/০৪/১৭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পৌরসভা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রোগী কল্যান সমিতি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সদর হাসপাতাল, শরীয়তপুর।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 ৮২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০৭/১২/৯২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চিকিৎসা মূলক কর্মসূচী, রোগীদের আর্থিক মানসিক, সামাজিক, রক্ত ও পূর্ণবাসন।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হাসপাতালের রুম বরাদ্দ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০৭/১২/৯২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পৌরসভা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সোসাল ডেভেলপমেন্ট প্রোগ্রাম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সদর রোড শরীয়তপুর।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শরী-৮৪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১২/০১/৯৩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খেলাধুলা পরিবার পরিকল্পনা, স্বাস্থ্য শিক্ষা দুস্থ্য ও দরিদ্রদের আর্থিক সাহায্য।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8E42B4" w:rsidRDefault="008B5B71" w:rsidP="00FB4E73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8E42B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হ্যা</w:t>
            </w:r>
          </w:p>
          <w:p w:rsidR="008B5B71" w:rsidRPr="008E42B4" w:rsidRDefault="008B5B71" w:rsidP="00FB4E73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8E42B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এম আর এ</w:t>
            </w:r>
          </w:p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8E42B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এর অনুমোদন আছে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০২ (দুই) শতাংশ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১৮/০৯/১৭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পৌরসভা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শরীয়তপুর পল্লী উন্নয়ন সংস্থা 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গ্রামঃ বালুচড়া, পোঃ পালং, থানাঃ পালং, জেলাঃ শরীয়পুর।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শরী-৮৬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৭/৮/৯৩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শিক্ষা সংস্কৃতিক ও বৃত্তিমূলক কার্যক্রম সহ সমাজ কল্যাণ মূলক কাজ।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৭/৮/৯৩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পৌরসভা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শরীয়তপুর জেলা জনকল্যান সংস্থা 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সদর রোড, শরীয়তপুর।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 ৯১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০৫/০৪/৯৪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খেলাধূলা, স্বাস্থ্য, পরিবার পরিকল্পনা, 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রাস্তাঘাট সংস্কার, বৃক্ষরোপন।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FD355B" w:rsidRDefault="008B5B71" w:rsidP="00FB4E73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FD355B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নিজস্ব</w:t>
            </w:r>
          </w:p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FD355B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০২ (দুই) শতাংশ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০৫/০৪/৯৪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530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পৌরসভা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ইউথ ডেভেল্পমেন্ট সোসাইটি(ইউ ডি এস)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গ্রামঃ দাসাত্তা, পোঃ দাসাত্তা, থানাঃ পালং, জেলাঃ শরীয়পুর।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 ৯২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১৪/১২/৯৪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শিশু কল্যাণ নারী কল্যাণ, পরিবার পরিল্পনা, নৈশ্য বিদ্যালয়।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২৩/১০/০৯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পৌরসভা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শরীয়তপুর মানব উন্নয়ন সংস্থা 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গ্রামঃ ধানুকা, পোঃ ধানুকা, থানাঃ পালং, জেলাঃ শরীয়পুর।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 ৯৫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২৯/১০/৯৫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যুব কল্যাণ, শিশু কল্যাণ, দারিদ্র বিমোচন, খেলাধূলা।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০২/০৫/১১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পৌরসভা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গ্রামীন উন্নয়ন সমিতি /রুপক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সদর রোড, শরীয়তপুর।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শরী- ৯৯ 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০১/১০/৯৬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spacing w:line="324" w:lineRule="auto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খেলাধূলা, শিক্ষা ও সাংস্কৃতি, যুব কল্যাণ।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০১/১০/৯৬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পৌরসভা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জনকল্যান ফাউন্ডেশন 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গ্রামঃ শামিত্মনগর, পোঃ পালং, থানাঃ পালং, জেলাঃ শরীয়পুর।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শরী-১০২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১০/০৬/৯৭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spacing w:line="324" w:lineRule="auto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বাণিজ্য প্রতিষ্ঠান প্রকল্প, কৃষি, মৎস্য, ঋণদান, শিক্ষা ইত্যাদি।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০৪/০৩/১৩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পৌরসভা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লিগাল হেলফ এ্যান্ড ডেভেলপমেন্ট অর্গানাইজেশন 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সদর রোড, শরীয়তপুর।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শরী-১০৯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০৯/১০/৯৭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spacing w:line="324" w:lineRule="auto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ঋণদান, বৃক্ষরোপন, স্বাস্থ্য পরিচর্য্যা।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০৯/১০/৯৭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পৌরসভা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 বাংলাদেশ রম্নরাল ডেভেলপমেন্ট এসোসিয়েশন (বি,আর,ডি,এ)</w:t>
            </w:r>
            <w:r>
              <w:rPr>
                <w:rFonts w:ascii="Nikosh" w:hAnsi="Nikosh" w:cs="Nikosh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শান্তি</w:t>
            </w: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নগর, পালং, শরীয়তপুর।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শরী-১১৪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০৬/০১/৯৮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বয়স্ক  শিক্ষা, চিকিৎসা ও সমাজ সেবা, পরিবার পরিকল্পনা ও সামাজিক বনায়ন।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১৮/০৫/০৬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পৌরসভা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ডায়াবেটিক ওয়েলফেয়ার এসোসিয়েশন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সদর রোড, শরীয়তপুর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শরী-১১৮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২০/৪/৯৮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spacing w:line="324" w:lineRule="auto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চিকিৎসা ও সমাজ কল্যাণ মূলক কার্যক্রম।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১০/১০/১৩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পৌরসভা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শরীয়তপুর ডেভেলপমেন্ট অর্গানাইজেশন 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সদর রোড, শরীয়তপুর।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 ১২৩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৩১/০৮/০৮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যুব কল্যাণ, শিশু কল্যাণ, ঋণদান, কর্মসূচী, মৎস্য চাষ ইত্যাদি।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৩১/০৮/০৮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557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পৌরসভা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কমিউনিটি ডেভেলপমেন্ট  প্রোগ্রাম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উত্তর বাজার, শরীয়তপুর।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 ১২৭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৩০/৭/৯৮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যুব কল্যাণ, ঋণদান, শিশু কল্যাণ, গণশিক্ষা।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৩০/০৭/৯৮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পৌরসভা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শরীয়তপুর ভেরিয়াস ডেভেল্পমেন্ট সোসাইটি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সদর রাড, শরীয়তপুর।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 ১৩২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২৬/১/৯৯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যুব কল্যাণ, ঋণদান, মৎস্য চাষ ও বিভিন্ন সমাজ কল্যাণ মূলক কাজ।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২০/১১/০১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শরীয়পুরসদর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ডোমসার উদয়ন ফনিমজুমদার স্মৃতি পাঠাগার 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ডোমসার, পোঃ কোয়ারপুর, থানাঃ পালং, জেলাঃ</w:t>
            </w: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 শরীয়পুর।শরীয়পুর।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 ১৩৭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০৪/০৫/৯৯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খেলাধুলা, শিক্ষা, যুব কল্যাণ, মৎস্য চাষ, বৃক্ষরোপন।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০৪/০৫/১১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পৌরসভা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হিউম্যান ডেভলপমেন্ট সোসাইটি 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গ্রামঃ ধানুকা, পোঃ ধানুকা, থানাঃ পালং, জেলাঃ শরীয়পুর।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 ১৩৯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৫/৫/৯৯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শিশু কল্যাণ, যুব কল্যাণ, মৎস্য চাষ, ঋণদান, বয়স্ক শিক্ষা ও সমাজকল্যাণ মূলক কার্যক্রম।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০৪/১১/০৯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পৌরসভা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অরুনিমা শরীয়তপুর। 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জেলা প্রমাসকের কার্যালয়, শরীয়তপুর।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শরী-১৪০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১২/০৫/৯৯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১১ হইতে ৪৫ বছর বয়স্ক সকল নারী ও পুরুষকে স্বাক্ষর ও সচেতনতা বৃদ্ধি।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১২/০৫/৯৯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শরীয়তপুর সদর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পলী সমাজ কল্যাণ সংস্থা 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গ্রামঃ কোয়ারপুর, পোঃ কোয়ারপুর, থানাঃ পালং, জেলাঃ শরীয়পুর।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শরী-১৪৬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৮/৯/৯৯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শিশু, যুব, নারী কল্যাণ, পরিবেশ উন্নয়ন ও প্রশিক্ষণ ইত্যাদি।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২৮/০৯/০৩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পৌরসভা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শরীয়তপুর ক্লাব</w:t>
            </w:r>
            <w:r w:rsidRPr="000C2AD1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br/>
            </w:r>
            <w:r w:rsidRPr="000C2AD1">
              <w:rPr>
                <w:rFonts w:ascii="Nikosh" w:eastAsia="Nikosh" w:hAnsi="Nikosh" w:cs="Nikosh"/>
                <w:cs/>
                <w:lang w:bidi="bn-BD"/>
              </w:rPr>
              <w:t>চৌরঙ্গী, শরীয়তপুর সদর, শরীয়তপুর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শরী-১৫২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২৯/১১/৯৯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যুব কল্যাণ, শিক্ষা ও সাংস্কৃতি, খেলাধূলা ও চিত্তবিনোদন, বৃত্তি প্রদান।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EC73C9" w:rsidRDefault="008B5B71" w:rsidP="00FB4E73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EC73C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নিজস্ব</w:t>
            </w:r>
          </w:p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EC73C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০৩(তিন) শতাংশ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২৯/১১/৯৯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পৌরসভা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বাংলাদেশ সমাজ উন্নয়ন সংস্থা 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গ্রামঃ স্বর্ণঘোষ, পোঃ ধানুকা, থানাঃ পালং, জেলাঃ শরীয়তপুর।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শরী-১৫৪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২১/১২/৯৯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যুব কল্যাণ, শিশু কল্যাণ, আর্থিক সহায়তা দান, নিরক্ষরতা দূরীকরণ ইত্যাদি।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২১/১২/৯৯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পৌরসভা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হিউম্যান ডেভেলপমেন্ট কাউন্সিল</w:t>
            </w:r>
          </w:p>
          <w:p w:rsidR="008B5B71" w:rsidRPr="000C2AD1" w:rsidRDefault="008B5B71" w:rsidP="00FB4E73">
            <w:pPr>
              <w:rPr>
                <w:rFonts w:ascii="Nikosh" w:eastAsia="Nikosh" w:hAnsi="Nikosh" w:cs="Nikosh"/>
                <w:lang w:bidi="bn-BD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হাজী শরীয়তুল্লা</w:t>
            </w:r>
            <w:r w:rsidRPr="000C2AD1">
              <w:rPr>
                <w:rFonts w:ascii="Nikosh" w:eastAsia="Nikosh" w:hAnsi="Nikosh" w:cs="Nikosh"/>
                <w:cs/>
                <w:lang w:bidi="bn-BD"/>
              </w:rPr>
              <w:t>হ সড়ক, শরীয়তপুর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শরী-১৬১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২৯/১২/৯৯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মৎস্য চাষ, যুব কল্যাণ শিশু কল্যাণ, আর্থিক সহায়তা প্রদান, গণশিক্ষা ইত্যাদি।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২৯/১২/৯৯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শরীয়তপুর সদর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শরীয়তপুর  গ্রাম বিকাশ কেন্দ্র এর পরিবর্তে এহসান ডেভেলপমেন্ট সোসাইটি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গ্রামঃ তুলাসার, পোঃ পালং, থানাঃ পালং, জেলাঃ শরীয়তপুর।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শরী-১৭০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২৪/২/২০০০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বয়স্ক শিক্ষা, মৎস্য চাষ, পাঠাগার, খেলাধুলা, বনায়ন, ঋণদান।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১২/০৩/১২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শরীয়তপুর সদর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বেংগল এসোসিয়েশন ফর সোস্যাল এডভানাসমেন্ট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গ্রামঃ বুড়ির হাট, পোঃ বুড়ির হাট, থানাঃ পালং, জেলাঃ শরীয়তপুর।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শরী-১৭৬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৭/৬/২০০০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ঋণদান, কর্মসূচী, স্বাস্থ্যসেবা ও পরিবার পরিঃ ত্রাণ বিতরণ কর্মসূচী।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ঘর ভাড়া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০২/০৯/০৩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পৌরসভা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অফিসার্স ক্লাব , গ্রামঃ ধানুকা, পোঃ ধানুকা, 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উপজেলাঃ শরীয়তপুর সদর, জেলাঃ শরীয়তপুর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শরী-১৮৭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২৫/১০/০০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বিনোদন, শারীরিক ও মানসিক উৎকর্স সাধন, খেলাধুলা।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EC3791" w:rsidRDefault="008B5B71" w:rsidP="00FB4E73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EC3791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নিজস্ব</w:t>
            </w:r>
          </w:p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EC3791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০৩(তিন) শতাংশ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২৫/১০/০০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পৌরসভা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জনসেবা প্রশি</w:t>
            </w:r>
            <w:r w:rsidRPr="000C2AD1">
              <w:rPr>
                <w:rFonts w:ascii="Nikosh" w:eastAsia="Nikosh" w:hAnsi="Nikosh" w:cs="Nikosh"/>
                <w:shd w:val="clear" w:color="auto" w:fill="FFFFFF"/>
                <w:cs/>
                <w:lang w:bidi="bn-BD"/>
              </w:rPr>
              <w:t>ক্ষিত</w:t>
            </w: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 যুব সমিতি 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গ্রামঃ রুদ্রকর, পোঃ মনোহরবাজার,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উপজেলাঃ শরীয়তপুর সদর  জেলাঃ শরীয়তপুর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শরী-১৮৮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২৫/১০/০০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শিক্ষাসেবা, বিভিন্ন প্রশিক্ষণ, চিকিৎসা সেবা ও সাংস্কৃতি, আর্থিক সহায়াতা প্রদান, ইত্যাদি।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০৩(তিন) শতাংশ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২০/০৯/১৭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পৌরসভা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প্রতিবন্ধী কল্যান সংস্থা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গ্রামঃ দাসার্ত্তা, পোঃ দাসার্ত্তা  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উপজেলাঃ শরীয়তপুর সদর, জেলাঃ শরীয়তপুর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শরী-১৯০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১৭/১/০১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শিক্ষা কার্যক্রম, আর্থিক সহায়তা ত্রাণ, যুব ও শিশু কল্যাণ, বৃক্ষরোপন, ধর্মীয় কল্যাণ, ক্রীড়া ও সাংস্কৃতি, প্রতিবন্ধীদের কল্যাণ।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ভাড়া                                                                              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১৪/০৯/১৫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পৌরসভা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জনকল্যান সোসাইটি 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গ্রামঃ স্বর্ণঘোষ, পোঃ ধানুকা, 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উপজেলাঃ শরীয়তপুর সদর, জেলাঃ শরীয়তপুর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শরী-১৯১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১৮/০১/০১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স্বাস্থ্য সেবা, পরিবার-পরিকল্পনা, কর্জ দান মৎস্য চাষ, কৃষি, দূগ্ধ ও পল্ট্রি খামার ইত্যাদি।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১৮/০১/০১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পৌরসভা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ওমেন ডেভেল্পমেন্ট সোসাইটি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তুলাসার,শরীয়তপুর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শরী/১৯৬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১৫/০৫/০১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প্রশিক্ষা কর্মসূচী, কর্জ দান, সেলাই ও পোষাক তৈরী, সামাজিক কার্যক্রম, বনায়ন।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১৫/০৫/০১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পৌরসভা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মাদ্রাসা শি</w:t>
            </w:r>
            <w:r w:rsidRPr="000C2AD1">
              <w:rPr>
                <w:rFonts w:ascii="Nikosh" w:eastAsia="Nikosh" w:hAnsi="Nikosh" w:cs="Nikosh"/>
                <w:shd w:val="clear" w:color="auto" w:fill="FFFFFF"/>
                <w:cs/>
                <w:lang w:bidi="bn-BD"/>
              </w:rPr>
              <w:t>ক্ষ</w:t>
            </w: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ক ও কর্মচারী কল্যাণ সমিতি 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ডাকবাংলো মোড়, শরীয়তপুর সদর, শরীয়তপুর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শরী-১৯৭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১৫/০৫/০১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শিক্ষা কার্যক্রম, আর্থিক সহায়তা প্রদান, শিক্ষক ও কর্মচারীদের কল্যাণ।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১৫/০৫/০১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পৌরসভা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শরীয়তপুর জেলা মুক্তিযোদ্ধা কল্যাণ পরিষদ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সদর রোড, শরীয়তপুর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শরী-১৯৮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১৭/০৫/০১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শিক্ষা কার্যক্রম, আর্থিক সহায়তা দান, যুব ও শিশু কল্যাণ বৃক্ষরোপন, ধর্মীয় কল্যাণ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১৭/০৫/০১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শরীয়তপুর সদর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তেতুলিয়া সুজন দল নবতরু</w:t>
            </w:r>
            <w:r w:rsidRPr="000C2AD1">
              <w:rPr>
                <w:rFonts w:ascii="Nikosh" w:eastAsia="Nikosh" w:hAnsi="Nikosh" w:cs="Nikosh"/>
                <w:cs/>
                <w:lang w:bidi="bn-BD"/>
              </w:rPr>
              <w:t>ন ক্রীড়া সংঘ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গ্রামঃ সুজনদল, পোঃ কোয়ারপুর 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উপজেলাঃ শরীয়তপুর সদর, জেলাঃ শরীয়তপুর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শরী-১৯৯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৩০/৫/০১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যুব ও শিশু কল্যাণ, শিক্ষা কার্যক্রম, খেলাধূলা, বৃক্ষরোপন, ধর্মীয় শিক্ষা ও বিভিন্ন সমাজ কল্যাণ মূলক কার্যক্রম।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৩০/৫/০১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পৌরসভা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নিরালা স্পোর্টিং ক্লাব</w:t>
            </w:r>
          </w:p>
          <w:p w:rsidR="008B5B71" w:rsidRPr="000C2AD1" w:rsidRDefault="008B5B71" w:rsidP="00FB4E73">
            <w:pPr>
              <w:rPr>
                <w:rFonts w:ascii="Nikosh" w:eastAsia="Nikosh" w:hAnsi="Nikosh" w:cs="Nikosh"/>
                <w:lang w:bidi="bn-BD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নিরালা আবাসিক এলাকা, শরীয়তপুর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শরী-২০০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০৩/০৭/০১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আর্থিক সহায়তা দান, মৎস্য চাষ, কৃষি খামার, পাঠাগার, প্রশিক্ষণ, শিক্ষা কার্যক্রম।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০৩/০৭/০১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পৌরসভা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উজ্জীবন সংসদ </w:t>
            </w:r>
            <w:r w:rsidRPr="000C2AD1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br/>
            </w:r>
            <w:r w:rsidRPr="000C2AD1">
              <w:rPr>
                <w:rFonts w:ascii="Nikosh" w:eastAsia="Nikosh" w:hAnsi="Nikosh" w:cs="Nikosh"/>
                <w:cs/>
                <w:lang w:bidi="bn-BD"/>
              </w:rPr>
              <w:t>পুরাতন হাসপাতাল রোড, শরীয়তপুর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শরী-২০২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১৯/০৭/০১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ডায়াবেটিক রোগীদের চিকিৎসা ও পরীক্ষা করা।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১৯/০৭/০১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পৌরসভা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শরীয়তপুর ডায়াবেটিক সমিতি 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সদর রোড, শরীয়তপুর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শরী-২০৭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২২/০৮/০১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দারিদ্র বিমোচন, নারী কল্যাণ, যুব কল্যাণ, শিক্ষা কার্যক্রম, মানবাধিকার।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২২/০৮/০১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পৌরসভা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ম্যান এসোসিয়েশন ফর প্রোগ্রেস (ম্যাপ)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জেলা পরিষদ সড়ক, শরীয়তপুর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শরী-২১১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০১/১২/০১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আর্থ সামাজিক উন্নয়ন, সেনিটেশন, জনসেবা, কৃষি, ধর্মীয় শিক্ষা, বৃক্ষরোপন, মৎস্য চাষ।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০১/১২/০১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শরীয়তপুর সদর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জনকল্যান ফোরাম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গ্রামঃ আংগারিয়া পোঃ আংগারিয়া </w:t>
            </w:r>
          </w:p>
          <w:p w:rsidR="008B5B71" w:rsidRPr="00EC3791" w:rsidRDefault="008B5B71" w:rsidP="00FB4E73">
            <w:pPr>
              <w:rPr>
                <w:rFonts w:ascii="Nikosh" w:eastAsia="Nikosh" w:hAnsi="Nikosh" w:cs="Nikosh"/>
                <w:lang w:bidi="bn-BD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উপজেলাঃ শরীয়তপুর সদর, জেলাঃ শরীয়তপুর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শরী-২১২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০৩/০১/০২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কর্মচারীদের বিপদে সাহায্য করা, ক্রীড়া ও সাংস্কৃতি, চিত্তবিনোদন।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২৮/১১/১২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পৌরসভা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ছিন্নমূল ফাউন্ডেশন 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সদর রোড, শরীয়তপুর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শরী-২১৪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১৮/০১/০২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ক্রীড়া ও সাংস্কৃতিক, যুব কল্যাণ, শিশু কল্যাণ, মৎস্য চাষ, বৃক্ষরোপন।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১৮/০১/০২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পৌরসভা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শরীয়তপুর কালেক্টরেট সরকারী কর্মচারী সমিতি 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জেলা প্রশাসকের কার্যালয়, শরীয়তপুর,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শরী-২১৬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০৬/০৩/০২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আর্থ সামাজিক উন্নয়ন, বৃক্ষরোপন, মৎস্য চাষ, ক্রীড়া ও সাংস্কৃতিক।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০৬/০৩/০২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শরীয়তপুর সদর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মাষ্টার ইউসুফ আলী একতা যুব উন্নয়ন সংঘ, গ্রামঃ কীর্তিনগর পোঃ চন্দ্রপুর,  উপজেলাঃ শরীয়তপুর সদর, জেলাঃ শরীয়তপুর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শরী-২১৭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২২/৪/০২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ক্রীড়া ও সাংস্কৃতি, শিক্ষা কার্যক্রম, মৎস্য চাষ।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০৩(তিন)শতাশ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২২/৪/০২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শরীয়তপুর সদর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চন্দ্রপুর একতা যুব কল্যান পরিষদ 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গ্রামঃ চন্দ্রপুর,  পোঃ চন্দ্রপুর  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উপজেলাঃ শরীয়তপুর সদর, জেলাঃ শরীয়তপুর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শরী-২২১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৫/৫/০২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spacing w:line="324" w:lineRule="auto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গণশিক্ষা, আর্থসামাজিক উন্নয়ন, খেলাধূলা, পাঠাগার কার্যক্রম।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০৩ (তিন)</w:t>
            </w:r>
          </w:p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শতাংশ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২৮/০৭/০৯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শরীয়তপুর সদর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নবারুন যুব সংঘ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গ্রামঃ নীল কান্দি, পোঃ আংগারিয়া  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উপজেলাঃ শরীয়তপুর সদর, জেলাঃ শরীয়তপুর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শরী-২২২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০৫/০৫/০২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spacing w:line="324" w:lineRule="auto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ধর্মীয় শিক্ষা, বয়স্ক শিক্ষা, বিভিন্ন সমাজসেবা মূলক কার্যক্রম।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০৩ (তিন)</w:t>
            </w:r>
          </w:p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শতাংশ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২৬/১০/১৫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শরীয়তপুর </w:t>
            </w:r>
            <w:r w:rsidRPr="000C2AD1">
              <w:rPr>
                <w:rFonts w:ascii="Nikosh" w:eastAsia="Nikosh" w:hAnsi="Nikosh" w:cs="Nikosh"/>
                <w:cs/>
                <w:lang w:bidi="bn-BD"/>
              </w:rPr>
              <w:lastRenderedPageBreak/>
              <w:t>সদর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lastRenderedPageBreak/>
              <w:t>উন্নয়ন সহযোগী কর্মসূচী  (ডিএপি)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গ্রামঃ তুলাসার  পোঃ শরীয়তপুর  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উপজেলাঃ শরীয়তপুর সদর, জেলাঃ শরীয়তপুর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lastRenderedPageBreak/>
              <w:t>শরী-২২৭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lastRenderedPageBreak/>
              <w:t>১১/০৫/০২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spacing w:line="324" w:lineRule="auto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বয়স্ক শিক্ষা, আর্থ সামাজিক উন্নয়ন , মহিলা </w:t>
            </w:r>
            <w:r w:rsidRPr="000C2AD1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কল্যাণ।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lastRenderedPageBreak/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১১/০৫/০২</w:t>
            </w:r>
          </w:p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পৌরসভা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হাজী শরীয়তুল্লা</w:t>
            </w:r>
            <w:r w:rsidRPr="000C2AD1">
              <w:rPr>
                <w:rFonts w:ascii="Nikosh" w:eastAsia="Nikosh" w:hAnsi="Nikosh" w:cs="Nikosh"/>
                <w:cs/>
                <w:lang w:bidi="bn-BD"/>
              </w:rPr>
              <w:t>হ সমাজ কল্যাণ ট্রাষ্ট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গ্রামঃ ধানুকা,  পোঃ ধানুকা,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উপজেলাঃ শরীয়তপুর সদর, জেলাঃ শরীয়তপুর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শরী-২৩০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০৩/০৮/০২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spacing w:line="324" w:lineRule="auto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রক্তদান কার্যক্রম, গরীবদের শিক্ষায় সহযোগীতা, প্রতিবন্ধীদের সাহায্য ইত্যাদি।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০৯(নিয়) শতাংশ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০৩/০৮/০২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পৌরসভা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স্বর্ণঘোষ মহিলা উন্নয়ন সমিতি 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গ্রামঃ স্বর্ণঘোষ পোঃ  ধানুকা </w:t>
            </w:r>
          </w:p>
          <w:p w:rsidR="008B5B71" w:rsidRPr="000C2AD1" w:rsidRDefault="008B5B71" w:rsidP="00FB4E73">
            <w:pPr>
              <w:rPr>
                <w:rFonts w:ascii="Nikosh" w:eastAsia="Nikosh" w:hAnsi="Nikosh" w:cs="Nikosh"/>
                <w:lang w:bidi="bn-BD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উপজেলাঃ শরীয়তপুর সদর, জেলাঃ শরীয়তপুর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শরী-২৩২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১৬/০৯/০২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spacing w:line="324" w:lineRule="auto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প্রতিবন্ধীদের শিক্ষা জ্ঞান, টাইপ প্রশিক্ষণ।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১৬/০৯/০২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পৌরসভা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মৈত্রী সেবা সংস্থা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গ্রামঃ স্বর্ণঘোষ,  পোঃ ধানুকা  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উপজেলাঃ শরীয়তপুর সদর, জেলাঃ শরীয়তপুর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শরী-২৩৩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২১/০৯/০২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spacing w:line="324" w:lineRule="auto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ইমামদের প্রশিক্ষণ, মানবাধিকার প্রতিষ্ঠা, ধর্মীয় শিক্ষা।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০১/০৯/০৪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পৌরসভা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শরীয়তপুর বুদ্ধি প্রতিবন্ধী বিদ্যালয়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হাজী শরীয়তুল্লা</w:t>
            </w: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হ সড়ক, শরীয়তপুর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শরী-২৩৪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১৮/০৯/০২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spacing w:line="324" w:lineRule="auto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নারী কল্যাণ শিক্ষা কার্যক্রম, শিশু কল্যাণ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০৪/১১/০৯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পৌরসভা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শরীয়তপুর ইমাম ও সমাজ উন্নয়ন সংস্থা (সিসডা)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হাসপাতাল রোড, শরীয়তপুর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শরী-২৩৬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২৩/১০/০২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শিক্ষা কার্যক্রম, যুব কল্যাণ চিকিৎসাসেবা, বৃক্ষরোপন, মৎস্য চাষ।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২৩/১০/০২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পৌরসভা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মির্জাপুর মহিলা কল্যান সংস্থা </w:t>
            </w:r>
          </w:p>
          <w:p w:rsidR="008B5B71" w:rsidRPr="00EC3791" w:rsidRDefault="008B5B71" w:rsidP="00FB4E73">
            <w:pPr>
              <w:rPr>
                <w:rFonts w:ascii="Nikosh" w:eastAsia="Nikosh" w:hAnsi="Nikosh" w:cs="Nikosh"/>
                <w:lang w:bidi="bn-BD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সদর রোড, শরীয়তপুর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শরী-২৩৭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২৬/১০/০২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সেলাই প্রশিক্ষণ, শিক্ষা কার্যক্রম সহ মহিলা কল্যাণ।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২৬/১০/০২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পৌরসভা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কমিউনিটি ফর দি ডিসট্রেসড পিপল্স 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পালং, স্কুলরোড, শরীয়তপুর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শরী-২৪১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১৯/১১/০২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spacing w:line="324" w:lineRule="auto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সেলাই প্রশিক্ষণ, শিক্ষা কার্যক্রম সহ মহিলা কল্যাণ।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১৯/১১/০২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পৌরসভা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উপজেলা লেডিস ক্লাব 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উপজেলা পরিষদ, শরীয়তপুর সদর, শরীয়তপুর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শরী-২৪২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২৭/১১/০২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আর্থ সামজিক উন্নয়ন, শিক্ষা কার্যক্রম, সেনিটেশন।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২৭/১১/০২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পৌরসভা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পালং তুলাসার মডেল সরকারী প্রাথমিক বিদ্যালয়  কল্যান সমিতি</w:t>
            </w:r>
            <w:r>
              <w:rPr>
                <w:rFonts w:ascii="Nikosh" w:hAnsi="Nikosh" w:cs="Nikosh"/>
              </w:rPr>
              <w:t xml:space="preserve">, </w:t>
            </w:r>
            <w:r w:rsidRPr="000C2AD1">
              <w:rPr>
                <w:rFonts w:ascii="Nikosh" w:eastAsia="Nikosh" w:hAnsi="Nikosh" w:cs="Nikosh"/>
                <w:cs/>
                <w:lang w:bidi="bn-BD"/>
              </w:rPr>
              <w:t>তুলাসার, শরীয়তপুর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শরী-২৪৪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০১/১২/০২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spacing w:line="324" w:lineRule="auto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খেলাধূলা, সাংস্কৃতি, বৃক্ষরোপন, শিক্ষা ও প্রশিক্ষণ।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সরকারী জমি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০১/১২/০২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শরীয়তপুর সদর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ইসলামী সোস্যাল ওয়েলফেয়ার এন্ড হিউম্যান ডেভেলপমেন্ট অর্গানাইজেশন</w:t>
            </w:r>
            <w:r>
              <w:rPr>
                <w:rFonts w:ascii="Nikosh" w:hAnsi="Nikosh" w:cs="Nikosh"/>
              </w:rPr>
              <w:t xml:space="preserve">, </w:t>
            </w: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গ্রামঃ গংগানগর,  পোঃ গয়ঘর 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উপজেলাঃ শরীয়তপুর সদর, জেলাঃ শরীয়তপুর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শরী-২৪৫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০২/১২/০২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spacing w:line="324" w:lineRule="auto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সেলাই প্রশিক্ষণ, শিক্ষা কার্যক্রম সহ মহিলা কল্যাণ।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০৩(তিন) শতাংশ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০২/১২/০২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পৌরসভা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অপরাধী সংশোধন ও পূর্ণবাসন সমিতি 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জেলা সমাজ সেবা কার্যালয়, শরীয়তপুর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শরী-২৪৮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১৪/১২/০২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সাজাপ্রাপ্ত আসামীদের প্রশিক্ষণ, অপরাধ সংশোধনের সুযোগ ইত্যাদি।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কিছুই নাই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পৌরসভা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শান্তি নগর স্পোর্টস ক্লাব 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শান্তি নগর, শরীয়তপুর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শরী-২৫৪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২০/৮/০৩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ক্রীড়া ও সাংস্কৃতি, বৃক্ষরোপন, স্বাস্থ্য সেবা, মৎস্য চাষ।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২০/৮/০৩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পৌরসভা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পাবলিক লাইব্রেরী আংগারিয়া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আংগারিয়া, শরীয়তপুর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শরী-২৫৭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১৩/০৯/০৩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পাঠাগার কার্যক্রম, শিক্ষা ও সাংস্কৃতি। 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B922E9" w:rsidRDefault="008B5B71" w:rsidP="00FB4E73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B922E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নিজস্ব জমি</w:t>
            </w:r>
          </w:p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B922E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০৮(আট)শতাংশ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১৮/০৩/১৮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পৌরসভা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হাজী শরীয়তুলস্নাহ স্পোর্টিং ক্লাব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গ্রামঃ স্বর্ণঘোষ,  পোঃ ধানুকা </w:t>
            </w:r>
          </w:p>
          <w:p w:rsidR="008B5B71" w:rsidRPr="000C2AD1" w:rsidRDefault="008B5B71" w:rsidP="00FB4E73">
            <w:pPr>
              <w:rPr>
                <w:rFonts w:ascii="Nikosh" w:eastAsia="Nikosh" w:hAnsi="Nikosh" w:cs="Nikosh"/>
                <w:lang w:bidi="bn-BD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উপজেলাঃ শরীয়তপুর সদর, জেলাঃ শরীয়তপুর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শরী-২৫৮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২৩/৯/০৩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আর্থ সামাজিক উন্নয়ন, সেনিটেশন, যুব কল্যাণ, মহিলা কল্যাণ।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৩১/১০/০৫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শরীয়তপুর সদর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সমাজ কল্যাণ যুব সংসদ 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গ্রামঃ মাহমুদ পুর,পোঃ চন্দ্রপুর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উপজেলাঃ শরীয়তপুর সদর, জেলাঃ শরীয়তপুর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শরী-২৫৯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২৩/৯/০৩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প্রতিবন্ধীদের আর্থ সামজিক ও মানসিক উন্নয়ন ও বিভিন্ন প্রশিক্ষণ।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০৩(তিন) শতাংশ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২৩/৯/০৩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শরীয়তপুর সদর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ভিলেজ ডেভেলপমেন্ট প্রোগ্রাম 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গ্রামঃ বড় সুন্দিপ,  পোঃ চিকন্দি 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উপজেলাঃ শরীয়তপুর সদর, জেলাঃ শরীয়তপু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শরী-২৬০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২৫/৯/০৩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আর্থ সামাজিক উন্নয়ন, প্রতিবন্ধীদের সাহায্য সহযোগিতা, মৎস্য চাষ।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০৩(তিন) শতাংশ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২০/১১/১৬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শরীয়তপুর সদর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চিকন্দী উন্নয়ন সংস্থা 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গ্রামঃ চিকন্দী, পোঃ চিকন্দী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উপজেলাঃ শরীয়তপুর সদর, জেলাঃ শরীয়তপুর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শরী-২৬১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২৫/০৯/০৩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গরীব ও  এতিমদের চিকিৎসা সাহায্য, ভূমিহীন ও বাস্তহারাদের সাহায্য, শিক্ষা কার্যক্রম।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০৩(তিন) শতাংশ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২৫/০৯/০৩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পৌরসভা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মাতৃছায়া পল্লী উন্নয়ন সংস্থা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সশামিত্মনগর, শরীয়তপুর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শরী-২৬২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২৫/৯/০৩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BB1279" w:rsidRDefault="008B5B71" w:rsidP="00FB4E73">
            <w:pPr>
              <w:rPr>
                <w:rFonts w:ascii="Nikosh" w:eastAsia="Nikosh" w:hAnsi="Nikosh" w:cs="Nikosh"/>
                <w:lang w:bidi="bn-BD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গরীব চাত্র-ছাত্রীদের বৃত্তি প্রদান, শিক্ষা ও পরিবার পরিকল্পনা।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০৮/০২/১৮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শরীয়তপুর সদর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ইনতিফা জনকল্যাণ ফাউন্ডেশন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তুলাসার, শরীয়তপুর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শরী-২৬৪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২৮/০৯/০৩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পাঠাগার কার্যক্রম, শিক্ষা কার্যক্রম, শিশু কল্যাণ।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FC246F" w:rsidRDefault="008B5B71" w:rsidP="00FB4E73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FC246F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হ্যাঁ সমবায় অধিদফতর হতে নিবন্ধন নিয়ে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২৮/০৭/০৯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পৌরসভা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শরীয়তপুর ভিলেজ ডেভেলপমেন্ট প্রজেক্ট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হাজী শরীয়তুল্লাহ রোড, শরীয়তপুর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শরী-২৬৫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২৮/০৯/০৩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ধর্মীয় শিক্ষা, বৃক্ষরোপন, মৎস্য চাষ সহ বিভিন্ন সমাজ কল্যাণ মূলক কার্যক্রম।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০৪/১১/০৯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পৌরসভা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বাংলার রবি গণ গ্রন্থাগার 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সদর রোড, শরীয়তপুর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শরী-২৬৬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৩০/০৯/০৩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আর্থ সামাজিক উন্নয়ন, সেনিটেশন, প্রতিবন্ধদের সাহায্য ইত্যাদি।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৩০/০৯/০৩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শরীয়তপুর সদর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আদর্শ সমাজ কল্যাণ পরিষদ 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গ্রামঃ আংগারিয়া, পোঃ আংগারিয়া 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উপজেলাঃ শরীয়তপুর সদর, জেলাঃ শরীয়তপুর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শরী-২৬৭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৩০/৯/০৩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দারিদ্র বিমোচন, যুব কল্যাণ, নারী কল্যাণ, শিশু কল্যাণ।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৩০/৯/০৩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শরীয়তপুর সদর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শরীয়তপুর দারিদ্র বিমোচন সংস্থা 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তুলাসার, শরীয়তপুর সদর, শরীয়তপুর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শরী-২৬৮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৩০/৯/০৩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গান ও নাচ শিক্ষা রক্তদান কর্মসূচী সহ সরকারি বিভিন্ন অনুষ্ঠানে সাংস্কৃতি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৩০/০৯/০৩র্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শরীয়তপুর সদর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সেন্ট্রাল ডেভেলপমেন্ট কাউন্সিল 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তুলাসার, শরীয়তপুর সদর, শরীয়তপুর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শরী-২৭০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৩০/৯/০৩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আর্থ সামাজিক উন্নয়ন খেলাধূরা, শিক্ষা ও সাংস্কৃতি।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৩০/০৯/০৩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পৌরসভা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সংগীতায়ন একাডেমী 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নিরাল আবাসিক এলাকা, শরীয়তপুর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শরী-২৭১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১৭/১১/০৩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নূরাণী পদ্ধতিতে কোরআন শিক্ষা সেলাই প্রশিক্ষণ, গরীবদের সাহায্য।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১৭/১১/০৩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পৌরসভা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চলো উন্নয়ন করি 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গ্রামঃ স্বর্ণঘোষ,  পোঃ ধানুকা 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উপজেলাঃ শরীয়তপুর সদর, জেলাঃ শরীয়তপুর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শরী-২৭২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০৮/১২/০৩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শিক্ষা কার্যক্রম, চিত্তবিন</w:t>
            </w:r>
            <w:r>
              <w:rPr>
                <w:rFonts w:ascii="Nikosh" w:eastAsia="Nikosh" w:hAnsi="Nikosh" w:cs="Nikosh"/>
                <w:cs/>
                <w:lang w:bidi="bn-BD"/>
              </w:rPr>
              <w:t>োদন, মাসিক সাহিত্য সংকলন</w:t>
            </w: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, সাহিত্য চর্চা।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০৮/১২/০৩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পৌরসভা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ইসলামী সমাজ কল্যাণ সংস্থা 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গ্রামঃ আংগারিয়া, পোঃ আংগারিয়া 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উপজেলাঃ শরীয়তপুর সদর, জেলাঃ শরীয়তপুর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শরী-২৭৬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০২/০২/০৪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আর্থ সামাজিক উন্নয়ন, স্বাস্থ্য সেবা, যুব কল্যাণ, মহিলা কল্যাণ।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০২/০২/০৪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পৌরসভা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শরীয়তপুর সাহিত্য একাডেমী 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গ্রামঃ স্বর্ণঘোষ, পোঃ ধানুকা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উপজেলাঃ শরীয়তপুর সদর, জেলাঃ শরীয়তপুর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শরী-২৭৭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২২/০১/০৪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চিত্তবিনোদন, খেলাধূলা, মৎস্য চাষ, গণশিক্ষা।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২২/০১/০৪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পৌরসভা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5529B6" w:rsidRDefault="008B5B71" w:rsidP="00FB4E73">
            <w:pPr>
              <w:ind w:left="-72" w:right="-90"/>
              <w:rPr>
                <w:rFonts w:ascii="Nikosh" w:hAnsi="Nikosh" w:cs="Nikosh"/>
                <w:spacing w:val="-4"/>
              </w:rPr>
            </w:pPr>
            <w:r w:rsidRPr="005529B6">
              <w:rPr>
                <w:rFonts w:ascii="Nikosh" w:eastAsia="Nikosh" w:hAnsi="Nikosh" w:cs="Nikosh"/>
                <w:spacing w:val="-4"/>
                <w:cs/>
                <w:lang w:bidi="bn-BD"/>
              </w:rPr>
              <w:t xml:space="preserve">হেলথ এন্ড এনভায়রনমেন্ট প্রমোশন এসোসিয়েশন (হেপা) 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5529B6">
              <w:rPr>
                <w:rFonts w:ascii="Nikosh" w:eastAsia="Nikosh" w:hAnsi="Nikosh" w:cs="Nikosh"/>
                <w:cs/>
                <w:lang w:bidi="bn-BD"/>
              </w:rPr>
              <w:t xml:space="preserve">গ্রামঃ ধানুকা, পোঃ ধানুকা </w:t>
            </w:r>
            <w:r w:rsidRPr="005529B6">
              <w:rPr>
                <w:rFonts w:ascii="Nikosh" w:hAnsi="Nikosh" w:cs="Nikosh"/>
              </w:rPr>
              <w:t xml:space="preserve"> </w:t>
            </w:r>
            <w:r w:rsidRPr="005529B6">
              <w:rPr>
                <w:rFonts w:ascii="Nikosh" w:eastAsia="Nikosh" w:hAnsi="Nikosh" w:cs="Nikosh"/>
                <w:cs/>
                <w:lang w:bidi="bn-BD"/>
              </w:rPr>
              <w:t>উপজেলাঃ শরীয়তপুর সদর, জেলাঃ শরীয়তপুর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শরী-২৭৮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২৫/২/০৪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বৃক্ষরোপন, শিক্ষা কার্যক্রম, মৎস্য চাষ, সেনিটেশন।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০৪/১১/০৯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পৌরসভা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উপজেলা অফিসার্স ক্লাব 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উজেলা পরিষদ, শরীয়তপুর সদর, শরীয়তপুর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শরী-২৮৩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১৩/৪/০৪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যৌতুক বিরোধী, কার্যক্রম, বিভিন্ন প্রশিক্ষণ, সেমিনার, জাতীয় দিবস উৎযাপন, সেনিটেশন, মৎস্যচাষ, বৃক্ষরোপন।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১৩/৪/০৪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শরীয়তপুর সদর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বড়াইল আদর্শ যুব সংঘ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গ্রামঃ আংগারিয়া, পোঃ আংগারিয়া 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উপজেলাঃ শরীয়তপুর সদর, জেলাঃ শরীয়তপুর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শরী-২৮৪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১৭/৪/০৪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যৌতুক বিরোধী কার্যক্রম গণশিক্ষা, পাঠাগার সাংস্কৃতিক অনুষ্ঠান, ও সেনিটেশন, বৃক্ষরোপন।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২০/১১/০৮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পৌরসভা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সিভিলসোসাইটি শরীয়তপুর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সদর রোড, শরীয়তপুর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শরী-২৮৫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২১/০৪/০৪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যৌতুক বিরোধী কার্যক্রম, সেনিটেশন, পাঠাগার গণশিক্ষা, খেলাধূলা।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২১/০৪/০৪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পৌরসভা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শরীয়তপুর পাবলিক লাইব্রেরী 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পালং, শরীয়তপুর সদর, শরীয়তপুর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শরী-২৯০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১০/০৭/০৪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যৌতুক বিরোধী কার্যক্রম, ছাত্র-ছাত্রীদের বিভিন্ন উন্নয়ন, শিক্ষা কার্যক্রম, খেলাধূলা।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১০/০৭/০৪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পৌরসভা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ind w:left="-99" w:right="-90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আব্দুস সামাদ স্মৃতি পাঠাগার ও সমাজ কল্যাণ সংস্থা 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গ্রামঃ তুলাসার পোঃ শরীয়তপুর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উপজেলাঃ শরীয়তপুর সদর, জেলাঃ শরীয়তপুর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শরী-২৯২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১৪/০৯/০৪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যৌতুক বিরোধী কার্যক্রম, ছাত্র-ছাত্রীদের বিভিন্ন উন্নয়ন, শিক্ষা কার্যক্রম, খেলাধূলা।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২০/১১/০৮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পৌরসভা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পালং সরকারী প্রাথমিক বিদ্যালয় কল্যাণ সমিতি 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পালং স্কুল রোড, শরীয়তপুর সদর, শরীয়তপুর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lastRenderedPageBreak/>
              <w:t>শরী-২৯৯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lastRenderedPageBreak/>
              <w:t>০৯/১২/০৪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যৌতুক বিরোধী কার্যক্রম, ছাত্র-ছাত্রীদের </w:t>
            </w:r>
            <w:r w:rsidRPr="000C2AD1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বিভিন্ন উন্নয়ন, শিক্ষা কার্যক্রম, খেলাধূলা।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lastRenderedPageBreak/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০৯/১২/০৪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পৌরসভা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শরীয়তপুর সদর রেজিঃ প্রাঃ বিদ্যাঃ কল্যাণ সমিতি 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পালং, শরীয়তপুর সদর, শরীয়তপুর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শরী-৩০০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০৯/১২/০৪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যৌতুক বিরোধী কার্যক্রম, ছাত্র-ছাত্রীদের বিভিন্ন উন্নয়ন, শিক্ষা কার্যক্রম, খেলাধূলা।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০৯/১২/০৪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শরীয়তপুর সদর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ind w:left="-72" w:right="-135"/>
              <w:rPr>
                <w:rFonts w:ascii="Nikosh" w:hAnsi="Nikosh" w:cs="Nikosh"/>
                <w:spacing w:val="-10"/>
              </w:rPr>
            </w:pPr>
            <w:r w:rsidRPr="000C2AD1">
              <w:rPr>
                <w:rFonts w:ascii="Nikosh" w:eastAsia="Nikosh" w:hAnsi="Nikosh" w:cs="Nikosh"/>
                <w:spacing w:val="-10"/>
                <w:cs/>
                <w:lang w:bidi="bn-BD"/>
              </w:rPr>
              <w:t>বেড়া চিকন্দী সরকারী প্রাথমিক বিদ্যালয় কল্যাণ সমিতি</w:t>
            </w:r>
          </w:p>
          <w:p w:rsidR="008B5B71" w:rsidRPr="000C2AD1" w:rsidRDefault="008B5B71" w:rsidP="00FB4E73">
            <w:pPr>
              <w:ind w:left="-72" w:right="-135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গ্রামঃ বেড়া চিকন্দী, পোঃ চিকন্দী</w:t>
            </w:r>
          </w:p>
          <w:p w:rsidR="008B5B71" w:rsidRPr="000C2AD1" w:rsidRDefault="008B5B71" w:rsidP="00FB4E73">
            <w:pPr>
              <w:ind w:left="-72" w:right="-135"/>
              <w:rPr>
                <w:rFonts w:ascii="Nikosh" w:hAnsi="Nikosh" w:cs="Nikosh"/>
                <w:spacing w:val="-10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উপজেলাঃ শরীয়তপুর সদর, জেলাঃ শরীয়তপুর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শরী-৩০১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২২/১২/০৪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যৌতুক বিরোধী কার্যক্রম, ছাত্র-ছাত্রীদের বিভিন্ন উন্নয়ন, শিক্ষা কার্যক্রম, খেলাধূলা।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২২/১২/০৪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শরীয়তপুর সদর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ind w:left="-63" w:right="-297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চিতলিয়া সরকারী প্রাথমিক বিদ্যালয় কল্যাণ সমিতি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গ্রামঃ চিতলিয়া, পোঃ মজুমদার কান্দি</w:t>
            </w:r>
          </w:p>
          <w:p w:rsidR="008B5B71" w:rsidRPr="000C2AD1" w:rsidRDefault="008B5B71" w:rsidP="00FB4E73">
            <w:pPr>
              <w:ind w:left="-63" w:right="-297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উপজেলাঃ শরীয়তপুর সদর, জেলাঃ শরীয়তপুর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শরী-৩০২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২২/১২/০৪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যৌতুক বিরোধী কার্যক্রম, ছাত্র-ছাত্রীদের বিভিন্ন উন্নয়ন, শিক্ষা কার্যক্রম, খেলাধূলা।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২২/১২/০৪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eastAsia="Nikosh" w:hAnsi="SutonnyMJ" w:cs="SutonnyMJ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শরীয়তপুর সদর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ind w:left="-99" w:right="-99"/>
              <w:rPr>
                <w:rFonts w:ascii="Nikosh" w:hAnsi="Nikosh" w:cs="Nikosh"/>
                <w:spacing w:val="-10"/>
              </w:rPr>
            </w:pPr>
            <w:r w:rsidRPr="000C2AD1">
              <w:rPr>
                <w:rFonts w:ascii="Nikosh" w:eastAsia="Nikosh" w:hAnsi="Nikosh" w:cs="Nikosh"/>
                <w:spacing w:val="-10"/>
                <w:cs/>
                <w:lang w:bidi="bn-BD"/>
              </w:rPr>
              <w:t xml:space="preserve"> পশ্চিম চররসুন্দি সরকারী প্রাথমিক বিদ্যালয় কল্যাণ সমিতি 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গ্রামঃ পশ্চিম চররসুন্দিপ পোঃ সুবচনী হাট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উপজেলাঃ শরীয়তপুর সদর, জেলাঃ শরীয়তপুর।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শরী-৩০৩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২২/১২/০৪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যৌতুক বিরোধী কার্যক্রম, ছাত্র-ছাত্রীদের বিভিন্ন উন্নয়ন, শিক্ষা কার্যক্রম, খেলাধূলা।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২২/১২/০৪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শরীয়তপুর সদর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772B17" w:rsidRDefault="008B5B71" w:rsidP="00FB4E73">
            <w:pPr>
              <w:ind w:right="-117"/>
              <w:rPr>
                <w:rFonts w:ascii="Nikosh" w:hAnsi="Nikosh" w:cs="Nikosh"/>
                <w:sz w:val="22"/>
                <w:szCs w:val="22"/>
              </w:rPr>
            </w:pPr>
            <w:r w:rsidRPr="00772B17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গাজীপুর সরকারী প্রাথমিক বিদ্যালয় কল্যাণ সমিতি</w:t>
            </w:r>
          </w:p>
          <w:p w:rsidR="008B5B71" w:rsidRPr="00772B17" w:rsidRDefault="008B5B71" w:rsidP="00FB4E73">
            <w:pPr>
              <w:rPr>
                <w:rFonts w:ascii="Nikosh" w:hAnsi="Nikosh" w:cs="Nikosh"/>
                <w:sz w:val="22"/>
                <w:szCs w:val="22"/>
              </w:rPr>
            </w:pPr>
            <w:r w:rsidRPr="00772B17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গ্রামঃ গাজীপুর, পোঃ জয়নগর </w:t>
            </w:r>
            <w:r>
              <w:rPr>
                <w:rFonts w:ascii="Nikosh" w:hAnsi="Nikosh" w:cs="Nikosh"/>
                <w:sz w:val="22"/>
                <w:szCs w:val="22"/>
              </w:rPr>
              <w:t>,</w:t>
            </w:r>
            <w:r w:rsidRPr="00772B17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উপজেলাঃ শরীয়তপুর সদর, জেলাঃ শরীয়তপুর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শরী-৩০৪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২২/১২/০৪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যৌতুক বিরোধী কার্যক্রম, ছাত্র-ছাত্রীদের বিভিন্ন উন্নয়ন, শিক্ষা কার্যক্রম, খেলাধূলা।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২২/১২/০৪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শরীয়তপুর সদর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পূর্ব সোনামূখী বেপারী পাড়া রেজিঃ প্রাথমিক বিদ্যালয় কল্যাণ সমিতি ,গ্রামঃ পূর্বসোনামূখী, পোঃ সুবচনী হাট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উপজেলাঃ শরীয়তপুর সদর, জেলাঃ শরীয়তপুর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শরী-৩০৫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২২/১২/০৪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spacing w:line="324" w:lineRule="auto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যৌতুক বিরোধী কার্যক্রম, ছাত্র-ছাত্রীদের বিভিন্ন উন্নয়ন, শিক্ষা কার্যক্রম, খেলাধূলা।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২২/১২/০৪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শরীয়তপুর সদর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বিনোদপুর ঢালীকান্দি সরকারী প্রাথমিক বিদ্যালয় কল্যাণ সমিতি </w:t>
            </w:r>
            <w:r>
              <w:rPr>
                <w:rFonts w:ascii="Nikosh" w:hAnsi="Nikosh" w:cs="Nikosh"/>
              </w:rPr>
              <w:t xml:space="preserve">, </w:t>
            </w: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গ্রামঃ বিনোদপুর ঢালী কান্দি, পোঃ চিকন্দী 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উপজেলাঃ শরীয়তপুর সদর, জেলাঃ শরীয়তপুর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শরী-৩০৬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২২/১২/০৪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spacing w:line="324" w:lineRule="auto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যৌতুক বিরোধী কার্যক্রম, ছাত্র-ছাত্রীদের বিভিন্ন উন্নয়ন, শিক্ষা কার্যক্রম, খেলাধূলা।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২২/১২/০৪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পৌরসভা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ধানুকা সরকারী প্রাথমিক বিদ্যালয় কল্যাণ সমিতি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গ্রামঃ ধানুকা পোঃ ধানুকা  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উপজেলাঃ শরীয়তপুর সদর, জেলাঃ শরীয়তপুর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শরী-৩০৭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২২/১২/০৪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যৌতুক বিরোধী কার্যক্রম, ছাত্র-ছাত্রীদের বিভিন্ন উন্নয়ন, শিক্ষা কার্যক্রম, খেলাধূলা।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২২/১২/০৪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শরীয়তপুর সদর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ind w:left="-99" w:right="-90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কীর্তিনগর সরকারী প্রাথমিক বিদ্যালয় কল্যাণ সমিতি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গ্রামঃ কীর্তিনগর, পোঃ চন্দ্রপুর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উপজেলাঃ শরীয়তপুর সদর, জেলাঃ শরীয়তপুর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শরী-৩০৮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২২/১২/০৪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যৌতুক বিরোধী কার্যক্রম, ছাত্র-ছাত্রীদের বিভিন্ন উন্নয়ন, শিক্ষা কার্যক্রম, খেলাধূলা।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২২/১২/০৪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শরীয়তপুর সদর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চরকোয়ারপুর সরকারী প্রাথমিক বিদ্যালয় কল্যান সমিতি 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গ্রামঃ চর কোয়ারপুর, পোঃ কোয়ারপুর 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উপজেলাঃ শরীয়তপুর সদর, জেলাঃ শরীয়তপুর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শরী-৩০৯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২৭/১২/০৪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যৌতুক বিরোধী কার্যক্রম, ছাত্র-ছাত্রীদের বিভিন্ন উন্নয়ন, শিক্ষা কার্যক্রম, খেলাধূলা।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২৭/১২/০৪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শরীয়তপুর সদর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ind w:left="-117" w:right="-99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ডোমসার সরকারী প্রাথমিক বিদ্যালয় কল্যাণ সমিতি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গ্রামঃ কোয়ারপুর, পোঃ কোয়ারপুর</w:t>
            </w:r>
          </w:p>
          <w:p w:rsidR="008B5B71" w:rsidRPr="000C2AD1" w:rsidRDefault="008B5B71" w:rsidP="00FB4E73">
            <w:pPr>
              <w:ind w:left="-117" w:right="-99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 উপজেলাঃ শরীয়তপুর সদর, জেলাঃ শরীয়তপুর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শরী-৩১০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২৭/১২/০৪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যৌতুক বিরোধী কার্যক্রম, ছাত্র-ছাত্রীদের বিভিন্ন উন্নয়ন, শিক্ষা কার্যক্রম, খেলাধূলা।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২৭/১২/০৪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শরীয়তপুর সদর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বড়াইল সরকারী প্রাথমিক বিদ্যালয় কল্যাণ সমিতি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গ্রামঃ বড়াইল পোঃ আংগারিয়া</w:t>
            </w:r>
          </w:p>
          <w:p w:rsidR="008B5B71" w:rsidRPr="005529B6" w:rsidRDefault="008B5B71" w:rsidP="00FB4E73">
            <w:pPr>
              <w:rPr>
                <w:rFonts w:ascii="Nikosh" w:eastAsia="Nikosh" w:hAnsi="Nikosh" w:cs="Nikosh"/>
                <w:lang w:bidi="bn-BD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উপজেলাঃ শরীয়তপুর সদর, জেলাঃ শরীয়তপুর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শরী-৩১১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২৭/১২/০৪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যৌতুক বিরোধী কার্যক্রম, ছাত্র-ছাত্রীদের বিভিন্ন উন্নয়ন, শিক্ষা কার্যক্রম, খেলাধূলা।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২৭/১২/০৪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শরীয়তপুর সদর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  <w:spacing w:val="-12"/>
              </w:rPr>
            </w:pPr>
            <w:r w:rsidRPr="000C2AD1">
              <w:rPr>
                <w:rFonts w:ascii="Nikosh" w:eastAsia="Nikosh" w:hAnsi="Nikosh" w:cs="Nikosh"/>
                <w:spacing w:val="-12"/>
                <w:cs/>
                <w:lang w:bidi="bn-BD"/>
              </w:rPr>
              <w:t>পূর্ব চররসুন্দি সরকারী প্রাথমিক বিদ্যালয় কল্যাণ সমিতি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গ্রামঃ পূর্ব চররসুন্দি, পোঃ সুবচনীহাট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উপজেলাঃ শরীয়তপুর সদর, জেলাঃ শরীয়তপুর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শরী-৩১২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২৭/১২/০৪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যৌতুক বিরোধী কার্যক্রম, ছাত্র-ছাত্রীদের বিভিন্ন উন্নয়ন, শিক্ষা কার্যক্রম, খেলাধূলা।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২৭/১২/০৪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শরীয়তপুর সদর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সমেত্মাষপুর সরকারী প্রাথমিক বিদ্যালয় কল্যাণ সমিতি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গ্রামঃ সম্তোষপুর  পোঃ চন্দ্রপুর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উপজেলাঃ শরীয়তপুর সদর, জেলাঃ শরীয়তপুর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শরী-৩১৩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২৭/১২/০৪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যৌতুক বিরোধী কার্যক্রম, ছাত্র-ছাত্রীদের বিভিন্ন উন্নয়ন, শিক্ষা কার্যক্রম, খেলাধূলা।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২৭/১২/০৪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শরীয়তপুর সদর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ind w:left="-135" w:right="-297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 রায়পুর সরকারী প্রাথমিক বিদ্যালয় কল্যাণ সমিতি</w:t>
            </w:r>
          </w:p>
          <w:p w:rsidR="008B5B71" w:rsidRPr="000C2AD1" w:rsidRDefault="008B5B71" w:rsidP="00FB4E73">
            <w:pPr>
              <w:ind w:left="-135" w:right="-297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  গ্রামঃ রায়পুর, পোঃ চন্দ্রপুর, থানা, পালং, জেলাঃ শরীয়তপুর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শরী/৩১৪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২৭/১২/০৪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যৌতুক বিরোধী কার্যক্রম, ছাত্র-ছাত্রীদের বিভিন্ন উন্নয়ন, শিক্ষা কার্যক্রম, খেলাধূলা।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২৭/১২/০৪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শরীয়তপুর </w:t>
            </w:r>
            <w:r w:rsidRPr="000C2AD1">
              <w:rPr>
                <w:rFonts w:ascii="Nikosh" w:eastAsia="Nikosh" w:hAnsi="Nikosh" w:cs="Nikosh"/>
                <w:cs/>
                <w:lang w:bidi="bn-BD"/>
              </w:rPr>
              <w:lastRenderedPageBreak/>
              <w:t>সদর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ind w:left="-135" w:right="-297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 বুড়িরহাট সরকারী প্রাথমিক বিদ্যালয় কল্যাণ সমিতি</w:t>
            </w:r>
          </w:p>
          <w:p w:rsidR="008B5B71" w:rsidRPr="000C2AD1" w:rsidRDefault="008B5B71" w:rsidP="00FB4E73">
            <w:pPr>
              <w:ind w:left="-135" w:right="-297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 গ্রামঃ চন্দনকর, পোঃ বুড়িরহাট, থানা, পালং, জেলাঃ শরীয়তপুর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lastRenderedPageBreak/>
              <w:t>শরী/৩১৫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lastRenderedPageBreak/>
              <w:t>২৭/১২/০৪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যৌতুক বিরোধী কার্যক্রম, ছাত্র-ছাত্রীদের </w:t>
            </w:r>
            <w:r w:rsidRPr="000C2AD1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বিভিন্ন উন্নয়ন, শিক্ষা কার্যক্রম, খেলাধূলা।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lastRenderedPageBreak/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২৭/১২/০৪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শরীয়তপুর সদর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ind w:left="-135" w:right="-297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 পশ্চিম কোটাপাড়া সরকারী প্রাথমিক বিদ্যালয় কল্যাণ সমিতি    </w:t>
            </w:r>
          </w:p>
          <w:p w:rsidR="008B5B71" w:rsidRDefault="008B5B71" w:rsidP="00FB4E73">
            <w:pPr>
              <w:ind w:left="-135" w:right="-297"/>
              <w:rPr>
                <w:rFonts w:ascii="Nikosh" w:eastAsia="Nikosh" w:hAnsi="Nikosh" w:cs="Nikosh"/>
                <w:cs/>
                <w:lang w:bidi="bn-BD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 গ্রামঃ কোটাপাড়া, পোঃ দাসাওা, থানা, পালং, জেলাঃ শরীয়তপুর</w:t>
            </w:r>
          </w:p>
          <w:p w:rsidR="008B5B71" w:rsidRPr="000C2AD1" w:rsidRDefault="008B5B71" w:rsidP="00FB4E73">
            <w:pPr>
              <w:ind w:left="-135" w:right="-297"/>
              <w:rPr>
                <w:rFonts w:ascii="Nikosh" w:hAnsi="Nikosh" w:cs="Nikosh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শরী/৩১৬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২৭/১২/০৪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যৌতুক বিরোধী কার্যক্রম, ছাত্র-ছাত্রীদের বিভিন্ন উন্নয়ন,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২৭/১২/০৪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শরীয়তপুর সদর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5753A" w:rsidRDefault="008B5B71" w:rsidP="00FB4E73">
            <w:pPr>
              <w:ind w:right="-297"/>
              <w:rPr>
                <w:rFonts w:ascii="Nikosh" w:eastAsia="Nikosh" w:hAnsi="Nikosh" w:cs="Nikosh"/>
                <w:lang w:bidi="bn-BD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হোগলামাকসাহার সরকারী প্রাথমিক বিদ্যালয় কল্যাণ সমিতি, গ্রা</w:t>
            </w:r>
            <w:r>
              <w:rPr>
                <w:rFonts w:ascii="Nikosh" w:eastAsia="Nikosh" w:hAnsi="Nikosh" w:cs="Nikosh"/>
                <w:cs/>
                <w:lang w:bidi="bn-BD"/>
              </w:rPr>
              <w:t>মঃ হোগলামাকসাহার, পোঃ রু</w:t>
            </w:r>
            <w:r w:rsidRPr="000C2AD1">
              <w:rPr>
                <w:rFonts w:ascii="Nikosh" w:eastAsia="Nikosh" w:hAnsi="Nikosh" w:cs="Nikosh"/>
                <w:cs/>
                <w:lang w:bidi="bn-BD"/>
              </w:rPr>
              <w:t>দ্রকর, থানা, পালং, জেলাঃ শরীয়তপুর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শরী/৩১৭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২৭/১২/০৪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যৌতুক বিরোধী কার্যক্রম, ছাত্র-ছাত্রীদের বিভিন্ন উন্নয়ন, শিক্ষা কার্যক্রম, খেলাধূলা।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২৭/১২/০৪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শরীয়তপুর সদর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ind w:right="-297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দক্ষিণ বিলাসখান সরকারী প্রাথমিক বিদ্যালয় কল্যাণ সমিতি, গ্রামঃ দক্ষিণবিলাসখান, পোঃ খিলসী বিলসখান, থানা, পালং, জেলাঃ শরীয়তপুর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শরী/৩১৮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২৭/১২/০৪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যৌতুক বিরোধী কার্যক্রম, ছাত্র-ছাত্রীদের বিভিন্ন উন্নয়ন, শিক্ষা কার্যক্রম, খেলাধূলা।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২৭/১২/০৪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শরীয়তপুর সদর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D952DF" w:rsidRDefault="008B5B71" w:rsidP="00FB4E73">
            <w:pPr>
              <w:ind w:right="-297"/>
              <w:rPr>
                <w:rFonts w:ascii="Nikosh" w:eastAsia="Nikosh" w:hAnsi="Nikosh" w:cs="Nikosh"/>
                <w:lang w:bidi="bn-BD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কাশিপুর হিন্দুপাড়া সরকারী প্রাথমিক বিদ্যালয় কল্যাণ সমিতি, গ্রামঃ ইসলামপুর, পোঃ মজুমদারকান্দি, থানা, পালং, জেলাঃ শরীয়তপুর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শরী/৩১৯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২৭/১২/০৪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যৌতুক বিরোধী কার্যক্রম, ছাত্র-ছাত্রীদের বিভিন্ন উন্নয়ন, শিক্ষা কার্যক্রম, খেলাধূলা।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২৭/১২/০৪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শরীয়তপুর সদর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ind w:right="-297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ইসলামপুর সরকারী প্রাথমিক বিদ্যালয় কল্যাণ সমিতি, গ্রামঃ ইসলামপুর, পোঃ মজুমদারকান্দি, থানা, পালং, জেলাঃ শরীয়তপুর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শরী/৩২০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২৭/১২/০৪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যৌতুক বিরোধী কার্যক্রম, ছাত্র-ছাত্রীদের বিভিন্ন উন্নয়ন, শিক্ষা কার্যক্রম, খেলাধূলা।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২৭/১২/০৪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শরীয়তপুর সদর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ind w:right="-297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পূর্ববগাদী রেজিঃ প্রাথমিক বিদ্যালয় কল্যাণ সমিতি, গ্রামঃপূর্ববগাদী, পোঃ চন্দ্রপুর, থানা, পালং, জেলাঃ শরীয়তপুর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শরী/৩২১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২৮/১২/০৪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যৌতুক বিরোধী কার্যক্রম, ছাত্র-ছাত্রীদের বিভিন্ন উন্নয়ন, শিক্ষা কার্যক্রম, খেলাধূলা।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২৮/১২/০৪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শরীয়তপুর সদর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ind w:right="-297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চন্দ্রপুর সরকারী প্রাথমিক বিদ্যালয় কল্যাণ সমিতি, গ্রামঃ চন্দ্রপুর, পোঃ চন্দ্রপুর, থানা, পালং, জেলাঃ শরীয়তপুর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শরী/৩২২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২৮/১২/০৪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যৌতুক বিরোধী কার্যক্রম, ছাত্র-ছাত্রীদের বিভিন্ন উন্নয়ন, শিক্ষা কার্যক্রম, খেলাধূলা।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২৮/১২/০৪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শরীয়তপুর সদর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ind w:right="-297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কাশাভোগ সরকারী প্রাথমিক বিদ্যালয় কল্যাণ সমিতি, গ্রামঃ কাশাভোগ, পোঃ মনোহরবাজার, থানা, পালং, জেলাঃ শরীয়তপুর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শরী/৩২৩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২৮/১২/০৪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যৌতুক বিরোধী কার্যক্রম, ছাত্র-ছাত্রীদের বিভিন্ন উন্নয়ন, শিক্ষা কার্যক্রম, খেলাধূলা।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২৮/১২/০৪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শরীয়তপুর সদর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ind w:right="-297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রুদ্রকর সরকারী প্রাথমিক বিদ্যালয় কল্যাণ সমিতি, গ্রামঃ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রু</w:t>
            </w:r>
            <w:r w:rsidRPr="000C2AD1">
              <w:rPr>
                <w:rFonts w:ascii="Nikosh" w:eastAsia="Nikosh" w:hAnsi="Nikosh" w:cs="Nikosh"/>
                <w:cs/>
                <w:lang w:bidi="bn-BD"/>
              </w:rPr>
              <w:t>দ্রকর, পোঃ রুদ্রকর, থানা, পালং, জেলাঃ শরীয়তপুর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শরী/৩২৪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২৮/১২/০৪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যৌতুক বিরোধী কার্যক্রম, ছাত্র-ছাত্রীদের বিভিন্ন উন্নয়ন, শিক্ষা কার্যক্রম, খেলাধূলা।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২৮/১২/০৪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শরীয়তপুর সদর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EE3A33" w:rsidRDefault="008B5B71" w:rsidP="00FB4E73">
            <w:pPr>
              <w:ind w:right="-297"/>
              <w:rPr>
                <w:rFonts w:ascii="Nikosh" w:eastAsia="Nikosh" w:hAnsi="Nikosh" w:cs="Nikosh"/>
                <w:lang w:bidi="bn-BD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আংগারিয়া সরকারী প্রাথমিক বিদ্যালয় কল্যাণ সমিতি, গ্রামঃ কাশাভোগ, পোঃ আংগারিয়া, থানা, পালং, জেলাঃ শরীয়তপুর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শরী/৩২৫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০২/০১/০৫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যৌতুক বিরোধী কার্যক্রম, ছাত্র-ছাত্রীদের বিভিন্ন উন্নয়ন, শিক্ষা কার্যক্রম, খেলাধূলা।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০২/০১/০৫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শরীয়তপুর সদর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ind w:left="-135" w:right="-297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  শ্রীপাশা সরকারী প্রাথমিক বিদ্যালয় কল্যাণ সমিতি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গ্রামঃ শ্রীপাশা, পোঃ গয়ঘর, থানা, পালং, জেলাঃ শরীয়তপুর।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 ৩২৬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০৬/০১/০৫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যৌতুক বিরোধী কার্যক্রম, ছাত্র-ছাত্রীদের বিভিন্ন উন্নয়ন, শিক্ষা কার্যক্রম, খেলাধূলা।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০৬/০১/০৫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শরীয়তপুর সদর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ind w:left="-135" w:right="-297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  কাশাভোগ বালিকা সরকারী প্রাথমিক বিদ্যালয় কল্যাণ সমিতি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গ্রামঃ কাশাভোগ, পোঃ আংগারিয়া, থানা, পালং, জেলাঃ শরীয়তপুর।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শরী- ৩২৭ 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০৬/০১/০৫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যৌতুক বিরোধী কার্যক্রম, ছাত্র-ছাত্রীদের বিভিন্ন উন্নয়ন, শিক্ষা কার্যক্রম, খেলাধূলা।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০৬/০১/০৫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শরীয়তপুর সদর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ind w:left="-135" w:right="-297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  মাহমুদপুর সরকারী প্রাথমিক বিদ্যালয় কল্যাণ সমিতি</w:t>
            </w:r>
          </w:p>
          <w:p w:rsidR="008B5B71" w:rsidRPr="00772B17" w:rsidRDefault="008B5B71" w:rsidP="00FB4E73">
            <w:pPr>
              <w:rPr>
                <w:rFonts w:ascii="Nikosh" w:eastAsia="Nikosh" w:hAnsi="Nikosh" w:cs="Nikosh"/>
                <w:lang w:bidi="bn-BD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গ্রামঃ মাহমুদপুর, পোঃ চন্দ্রপুর, থানা, পালং, জেলাঃ শরীয়তপুর।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 ৩২৮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০৬/০১/০৫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যৌতুক বিরোধী কার্যক্রম, ছাত্র-ছাত্রীদের বিভিন্ন উন্নয়ন, শিক্ষা কার্যক্রম, খেলাধূলা।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০৬/০১/০৫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শরীয়তপুর সদর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ind w:left="-135" w:right="-297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  মজুমদারকান্দি সরকারী প্রাথমিক বিদ্যালয় কল্যাণ সমিতি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গ্রাম+ পোঃ মজুমদারকান্দি, থানা, পালং, জেলাঃ শরীয়তপুর।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শরী- ৩২৯ 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০৬/০১/০৫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যৌতুক বিরোধী কার্যক্রম, ছাত্র-ছাত্রীদের বিভিন্ন উন্নয়ন, শিক্ষা কার্যক্রম, খেলাধূলা।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০৬/০১/০৫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শরীয়তপুর সদর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ind w:left="-135" w:right="-297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  চিকন্দীসরকারী প্রাথমিক বিদ্যালয় কল্যাণ সমিতি</w:t>
            </w:r>
          </w:p>
          <w:p w:rsidR="008B5B71" w:rsidRDefault="008B5B71" w:rsidP="00FB4E73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গ্রামঃ শৌলা, পোঃ চিকন্দি, থানা, পালং, জেলাঃ শরীয়তপুর। 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 ৩৩০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০৬/০১/০৫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যৌতুক বিরোধী কার্যক্রম, ছাত্র-ছাত্রীদের বিভিন্ন উন্নয়ন, শিক্ষা কার্যক্রম, খেলাধূলা।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০৬/০১/০৫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শরীয়তপুর সদর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ind w:left="-135" w:right="-297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  টুমচরসরকারী প্রাথমিক বিদ্যালয় কল্যাণ সমিতি</w:t>
            </w:r>
          </w:p>
          <w:p w:rsidR="008B5B71" w:rsidRPr="0095753A" w:rsidRDefault="008B5B71" w:rsidP="00FB4E73">
            <w:pPr>
              <w:rPr>
                <w:rFonts w:ascii="Nikosh" w:eastAsia="Nikosh" w:hAnsi="Nikosh" w:cs="Nikosh"/>
                <w:lang w:bidi="bn-BD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গ</w:t>
            </w:r>
            <w:r>
              <w:rPr>
                <w:rFonts w:ascii="Nikosh" w:eastAsia="Nikosh" w:hAnsi="Nikosh" w:cs="Nikosh"/>
                <w:cs/>
                <w:lang w:bidi="bn-BD"/>
              </w:rPr>
              <w:t>্রামঃ টুমচর, পোঃ টেকেরহাট, থানা:</w:t>
            </w: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 পালং, জেলাঃ শরীয়তপুর।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 ৩৩১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০৬/০১/০৫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যৌতুক বিরোধী কার্যক্রম, ছাত্র-ছাত্রীদের বিভিন্ন উন্নয়ন, শিক্ষা কার্যক্রম, খেলাধূলা।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০৬/০১/০৫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শরীয়তপুর সদর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ind w:left="-135" w:right="-297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  সবর্ণঘোষ সরকারী প্রাথমিক বিদ্যালয় কল্যাণ সমিতি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গ্রামঃস্বর্ণঘোষ, পোঃ রাজগজ্ঞ, থানা, পালং, জেলাঃ শরীয়তপুর।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 ৩৩২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০৬/০১/০৫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যৌতুক বিরোধী কার্যক্রম, ছাত্র-ছাত্রীদের বিভিন্ন উন্নয়ন, শিক্ষা কার্যক্রম, খেলাধূলা।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০৬/০১/০৫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শরীয়তপুর </w:t>
            </w:r>
            <w:r w:rsidRPr="000C2AD1">
              <w:rPr>
                <w:rFonts w:ascii="Nikosh" w:eastAsia="Nikosh" w:hAnsi="Nikosh" w:cs="Nikosh"/>
                <w:cs/>
                <w:lang w:bidi="bn-BD"/>
              </w:rPr>
              <w:lastRenderedPageBreak/>
              <w:t>সদর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ind w:left="-135" w:right="-297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 বাইশ রশি সরকারী প্রাথমিক বিদ্যালয় কল্যাণ সমিতি</w:t>
            </w:r>
          </w:p>
          <w:p w:rsidR="008B5B71" w:rsidRPr="000C2AD1" w:rsidRDefault="008B5B71" w:rsidP="00FB4E73">
            <w:pPr>
              <w:ind w:left="-135" w:right="-297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 গ্রাম- বাইশরশি, পো- রাজগজ্ঞ, শরীয়তপুর সদর, শরীয়তপুর।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lastRenderedPageBreak/>
              <w:t>শরী- ৩৩৩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lastRenderedPageBreak/>
              <w:t>০৬/০১/০৫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যৌতুক বিরোধী কার্যক্রম, ছাত্র-ছাত্রীদের </w:t>
            </w:r>
            <w:r w:rsidRPr="000C2AD1">
              <w:rPr>
                <w:rFonts w:ascii="Nikosh" w:eastAsia="Nikosh" w:hAnsi="Nikosh" w:cs="Nikosh"/>
                <w:cs/>
                <w:lang w:bidi="bn-BD"/>
              </w:rPr>
              <w:lastRenderedPageBreak/>
              <w:t>বিভিন্ন উন্নয়ন, শিক্ষা কার্যক্রম, খেলাধূলা।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lastRenderedPageBreak/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০৬/০১/০৫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শরীয়তপুর সদর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হবিপুর রেজিঃ প্রাথমিক বিদ্যালয় কল্যাণ সমিতি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গ্রাম: হবিপুর, পো: চন্দ্রপুর, সদর, শরীয়তপুর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 ৩৩৪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০৯/০১/০৫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যৌতুক বিরোধী, কার্যক্রম, বিভিন্ন প্রশিক্ষণ, সেমিনার, জাতীয় দিবস উৎযাপন,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০৯/০১/০৫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শরীয়তপুর সদর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কাজীকান্দি রেজি: প্রাথমিক বিদ্যালয় কল্যাণ সমিতি, গ্রামঃকাজীকান্দী, পোঃ চিকন্দী, শরীয়তপুর সদর, শরীয়তপুর।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 ৩৩৫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০৯/০১/০৫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যৌতুক বিরোধী কার্যক্রম গণশিক্ষা, পাঠাগার সাংস্কৃতিক অনুষ্ঠান, ও সেনিটেশন, বৃক্ষরোপন।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০৯/০১/০৫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শরীয়তপুর সদর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চরসোনামুখী সরকারি প্রাথমিক বিদ্যালয় কল্যাণ সমিতি, গ্রাম:</w:t>
            </w:r>
            <w:r>
              <w:rPr>
                <w:rFonts w:ascii="Nikosh" w:hAnsi="Nikosh" w:cs="Nikosh"/>
              </w:rPr>
              <w:t xml:space="preserve"> </w:t>
            </w:r>
            <w:r w:rsidRPr="000C2AD1">
              <w:rPr>
                <w:rFonts w:ascii="Nikosh" w:eastAsia="Nikosh" w:hAnsi="Nikosh" w:cs="Nikosh"/>
                <w:cs/>
                <w:lang w:bidi="bn-BD"/>
              </w:rPr>
              <w:t>চরসোনামুখী, পো: সুবচনীহাট, শরীয়তপুর সদর,শরীয়তপুর।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 ৩৩৬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০৯/০১/০৫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যৌতুক বিরোধী কার্যক্রম, সেনিটেশন, পাঠাগার গণশিক্ষা, খেলাধূলা।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০৯/০১/০৫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শরীয়তপুর সদর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পশ্চিম বগাদী সরকারি প্রাথমিক বিদ্যালয় কল্যাণ সমিতি, গ্রাম: বগাদী, পো: চন্দ্রপুর, শরীয়তপুর সদর, শরীয়তপুর।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 ৩৩৭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০৯/০১/০৫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যৌতুক বিরোধী কার্যক্রম, ছাত্র-ছাত্রীদের বিভিন্ন উন্নয়ন, শিক্ষা কার্যক্রম, খেলাধূলা।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০৯/০১/০৫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শরীয়তপুর সদর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ভাষাণচর দাদপুর সরকারি প্রাথমিক বিদ্যালয় কল্যাণ সমিতি, গ্রাম: দ</w:t>
            </w:r>
            <w:r w:rsidRPr="000C2AD1">
              <w:rPr>
                <w:rFonts w:ascii="Nikosh" w:eastAsia="Nikosh" w:hAnsi="Nikosh" w:cs="Nikosh"/>
                <w:shd w:val="clear" w:color="auto" w:fill="FFFFFF"/>
                <w:cs/>
                <w:lang w:bidi="bn-BD"/>
              </w:rPr>
              <w:t>ক্ষি</w:t>
            </w:r>
            <w:r w:rsidRPr="000C2AD1">
              <w:rPr>
                <w:rFonts w:ascii="Nikosh" w:eastAsia="Nikosh" w:hAnsi="Nikosh" w:cs="Nikosh"/>
                <w:cs/>
                <w:lang w:bidi="bn-BD"/>
              </w:rPr>
              <w:t>ণ ভাষাণচর, পো: আংগারিয়া, শরীয়তপুর সদর, শরীয়তপুর।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 ৩৩৮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১৩/০১/০৫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যৌতুক বিরোধী কার্যক্রম, ছাত্র-ছাত্রীদের বিভিন্ন উন্নয়ন, শিক্ষা কার্যক্রম, খেলাধূলা।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১৩/০১/০৫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শরীয়তপুর সদর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তুলাতলা সরকারি প্রাথমিক বিদ্যালয় কল্যাণ সমিতি, গ্রাম: নিয়ামতপুর, পোঃ আংগারিয়া, শরীয়তপুর সদর, শরীয়তপুর।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 ৩৩৯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১৩/০১/০৫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যৌতুক বিরোধী কার্যক্রম, ছাত্র-ছাত্রীদের বিভিন্ন উন্নয়ন,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শিক্ষা কার্যক্রম, খেলাধূলা।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১৩/০১/০৫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শরীয়তপুর সদর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পশ্চিম সোনামুখী সরকারি প্রাথমিক বিদ্যালয় কল্যাণ সমিতি, গ্রাম: পশ্চিম সোনামুখী, পো: সুবচনীহাট, শরীয়তপুর সদর, শরীয়তপুর।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 ৩৪০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১৫/০১/০৫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যৌতুক বিরোধী কার্যক্রম, ছাত্র-ছাত্রীদের বিভিন্ন উন্নয়ন, শিক্ষা কার্যক্রম, খেলাধূলা।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১৫/০১/০৫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শরীয়তপুর সদর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কবি কাজী নজরুল ইসলাম পাঠাগার,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সদর রোড, শরীয়তপুর।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 ৩৪২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১৯/০১/০৫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যৌতুক বিরোধী কার্যক্রম, ছাত্র-ছাত্রীদের বিভিন্ন উন্নয়ন, শিক্ষা কার্যক্রম, খেলাধূলা।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১৯/০১/০৫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শরীয়তপুর সদর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সুবেদারকান্দি সরকারি প্রাথমিক বিদ্যালয় কল্যাণ সমিতি, গ্রাম: সুবেদারকান্দি, পো: মজুমদারকান্দি, শরীয়তপুর সদর, শরীয়তপুর।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 ৩৪৩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১৯/০১/০৫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যৌতুক বিরোধী কার্যক্রম, ছাত্র-ছাত্রীদের বিভিন্ন উন্নয়ন, শিক্ষা কার্যক্রম, খেলাধূলা।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১৯/০১/০৫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শরীয়তপুর সদর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দাসার্ত্তা রেজি: প্রাথমিক বিদ্যালয় কল্যাণ সমিতি, গ্রাম: দাসার্ত্তা, পো: দাসার্ত্তা, শরীয়তপুর সদর, শরীয়তপুর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 ৩৪৪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১৯/০১/০৫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যৌতুক বিরোধী কার্যক্রম, ছাত্র-ছাত্রীদের বিভিন্ন উন্নয়ন, শিক্ষা কার্যক্রম, খেলাধূলা।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১৯/০১/০৫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শরীয়তপুর সদর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EB3B8A" w:rsidRDefault="008B5B71" w:rsidP="00FB4E73">
            <w:pPr>
              <w:rPr>
                <w:rFonts w:ascii="Nikosh" w:hAnsi="Nikosh" w:cs="Nikosh"/>
                <w:sz w:val="22"/>
                <w:szCs w:val="22"/>
              </w:rPr>
            </w:pPr>
            <w:r w:rsidRPr="00EB3B8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মাহমুদপুর হাটখোলা সরকারি প্রাথমিক বিদ্যালয় কল্যাণ সমিতি, গ্রাম: মাহমুদপুর, পোঃ চন্দ্রপুর, শরীয়তপুর সদর, শরীয়তপুর।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 ৩৪৫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১৯/০১/০৫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EB3B8A" w:rsidRDefault="008B5B71" w:rsidP="00FB4E73">
            <w:pPr>
              <w:rPr>
                <w:rFonts w:ascii="Nikosh" w:hAnsi="Nikosh" w:cs="Nikosh"/>
                <w:sz w:val="22"/>
                <w:szCs w:val="22"/>
              </w:rPr>
            </w:pPr>
            <w:r w:rsidRPr="00EB3B8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যৌতুক বিরোধী, কার্যক্রম, বিভিন্ন প্রশিক্ষণ, সেমিনার, জাতীয় দিবস উৎযাপন, সেনিটেশন, মৎস্যচাষ, বৃক্ষরোপন।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১৯/০১/০৫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শরীয়তপুর সদর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ছোট বিনোদপুর সরকারি প্রাথমিক বিদ্যালয় কল্যাণ সমিতি, গ্রাম: ছোট বিনোদপুর, পোঃ মজুমদারকান্দি, সদর, শরীয়তপুর।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 ৩৪৬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৩০/০১/০৫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যৌতুক বিরোধী কার্যক্রম গণশিক্ষা, পাঠাগার সাংস্কৃতিক অনুষ্ঠান, ও সেনিটেশন, বৃক্ষরোপন।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৩০/০১/০৫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শরীয়তপুর সদর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চরচটাং সরকারি প্রাথমিক বিদ্যালয় কল্যাণ সমিতি, গ্রাম: চরচটাং, পোঃ মনোহর বাজার, শরীয়তপুর সদর, শরীয়তপুর।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 ৩৪৭</w:t>
            </w:r>
          </w:p>
          <w:p w:rsidR="008B5B71" w:rsidRPr="000C2AD1" w:rsidRDefault="008B5B71" w:rsidP="00FB4E73">
            <w:pPr>
              <w:spacing w:line="324" w:lineRule="auto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৩০/০১/০৫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যৌতুক বিরোধী কার্যক্রম, সেনিটেশন, পাঠাগার গণশিক্ষা, খেলাধূলা।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৩০/০১/০৫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শরীয়তপুর সদর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D952DF" w:rsidRDefault="008B5B71" w:rsidP="00FB4E73">
            <w:pPr>
              <w:rPr>
                <w:rFonts w:ascii="Nikosh" w:eastAsia="Nikosh" w:hAnsi="Nikosh" w:cs="Nikosh"/>
                <w:lang w:bidi="bn-BD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মধ্য চররসুন্দি রেজি: প্রাথমিক বিদ্যালয় কল্যাণ সমিতি, গ্রাম: চররসুন্দি, পো: সুবচনিহাট, শরীয়তপুর সদর, শরীয়তপুর।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 ৩৪৮</w:t>
            </w:r>
          </w:p>
          <w:p w:rsidR="008B5B71" w:rsidRPr="000C2AD1" w:rsidRDefault="008B5B71" w:rsidP="00FB4E73">
            <w:pPr>
              <w:spacing w:line="324" w:lineRule="auto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৩০/০১/০৫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যৌতুক বিরোধী কার্যক্রম, ছাত্র-ছাত্রীদের বিভিন্ন উন্নয়ন, শিক্ষা কার্যক্রম, খেলাধূলা।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৩০/০১/০৫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শরীয়তপুর সদর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মাটিরগন্ধ চলচিত্র প্রডাক্টশন সংস্থা,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সদর রোড, শরীয়তপুর সদর, শরীয়তপুর।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 ৩৪৯</w:t>
            </w:r>
          </w:p>
          <w:p w:rsidR="008B5B71" w:rsidRPr="000C2AD1" w:rsidRDefault="008B5B71" w:rsidP="00FB4E73">
            <w:pPr>
              <w:spacing w:line="324" w:lineRule="auto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০৩/০২/০৫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যৌতুক বিরোধী কার্যক্রম, ছাত্র-ছাত্রীদের বিভিন্ন উন্নয়ন, শিক্ষা কার্যক্রম, খেলাধূলা।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০৩/০২/০৫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শরীয়তপুর সদর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কাগদী সরকারি প্রাথমিক বিদ্যালয় কল্যাণ সমিতি, গ্রাম: কাগদী, পো: কাগদী, শরীয়তপুর সদর, শরীয়তপুর।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 ৩৫০</w:t>
            </w:r>
          </w:p>
          <w:p w:rsidR="008B5B71" w:rsidRPr="000C2AD1" w:rsidRDefault="008B5B71" w:rsidP="00FB4E73">
            <w:pPr>
              <w:spacing w:line="324" w:lineRule="auto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০৩/০২/০৫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যৌতুক বিরোধী কার্যক্রম, ছাত্র-ছাত্রীদের বিভিন্ন উন্নয়ন, শিক্ষা কার্যক্রম, খেলাধূলা।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০৩/০২/০৫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শরীয়তপুর সদর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বিনোদপুর গণ গ্রন্থাগার, গ্রাম: সরদারকান্দি, পোঃ চিকন্দী, শরীয়তপুর সদর, শরীয়তপুর।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 ৩৫১</w:t>
            </w:r>
          </w:p>
          <w:p w:rsidR="008B5B71" w:rsidRPr="000C2AD1" w:rsidRDefault="008B5B71" w:rsidP="00FB4E73">
            <w:pPr>
              <w:spacing w:line="324" w:lineRule="auto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০৩/০২/০৫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যৌতুক বিরোধী কার্যক্রম, ছাত্র-ছাত্রীদের বিভিন্ন উন্নয়ন, শিক্ষা কার্যক্রম, খেলাধূলা।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০৩/০২/০৫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শরীয়তপুর সদর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পল্লী উন্নয়ন সংস্থা পরিবর্তে পল্লী উন্নয়ন ফাউন্ডেশন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 গ্রাম: আটং, পোঃ বুড়িরহাট,</w:t>
            </w:r>
            <w:r>
              <w:rPr>
                <w:rFonts w:ascii="Nikosh" w:hAnsi="Nikosh" w:cs="Nikosh"/>
              </w:rPr>
              <w:t xml:space="preserve"> </w:t>
            </w: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শরীয়তপুর সদর, শরীয়তপুর।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 ৩৫৩</w:t>
            </w:r>
          </w:p>
          <w:p w:rsidR="008B5B71" w:rsidRPr="000C2AD1" w:rsidRDefault="008B5B71" w:rsidP="00FB4E73">
            <w:pPr>
              <w:spacing w:line="324" w:lineRule="auto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৩০/০১/০৫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যৌতুক বিরোধী কার্যক্রম, ছাত্র-ছাত্রীদের বিভিন্ন উন্নয়ন, শিক্ষা কার্যক্রম, খেলাধূলা।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হ্যা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০৬/০৮/১৮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শরীয়তপুর সদর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বিনোদপুর চরেরকান্দি রেজিঃ প্রাথমিক বিদ্যালয় কল্যাণ সমিতি, গ্রাম: বিনোদপুর চরেরকান্দি, পো: চন্দ্রপুর, শরীয়তপুর সদর, শরীয়তপুর।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 ৩৫৪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১৩/০২/০৫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যৌতুক বিরোধী কার্যক্রম, ছাত্র-ছাত্রীদের বিভিন্ন উন্নয়ন, শিক্ষা কার্যক্রম, খেলাধূলা।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১৩/০২/০৫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শরীয়তপুর সদর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সোনামুখী তালুকদার বাড়ী রেজি: প্রাথমিক বিদ্যালয় কল্যাণ সমিতি, গ্রাম: সোনামুখী, পো: সুবচনীহাট, সদর, শরীয়তপুর।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 ৩৫৫</w:t>
            </w:r>
          </w:p>
          <w:p w:rsidR="008B5B71" w:rsidRPr="000C2AD1" w:rsidRDefault="008B5B71" w:rsidP="00FB4E73">
            <w:pPr>
              <w:spacing w:line="324" w:lineRule="auto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১৩/০২/০৫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যৌতুক বিরোধী কার্যক্রম, ছাত্র-ছাত্রীদের বিভিন্ন উন্নয়ন, শিক্ষা কার্যক্রম, খেলাধূলা।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১৩/০২/০৫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শরীয়তপুর সদর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কোটাপাড়া সরকারি প্রাথমিক বিদ্যালয় কল্যাণ সমিতি, গ্রাম: কোটাপাড়া, পোঃ দাসার্ত্তা, শরীয়তপুর সদর, শরীয়তপুর।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 ৩৫৭</w:t>
            </w:r>
          </w:p>
          <w:p w:rsidR="008B5B71" w:rsidRPr="000C2AD1" w:rsidRDefault="008B5B71" w:rsidP="00FB4E73">
            <w:pPr>
              <w:spacing w:line="324" w:lineRule="auto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১৫/০২/০৫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যৌতুক বিরোধী কার্যক্রম গণশিক্ষা, পাঠাগার সাংস্কৃতিক অনুষ্ঠান, ও সেনিটেশন,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১৫/০২/০৫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শরীয়তপুর সদর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পপুলার ডেভেলপমেন্ট সংস্থা,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গ্রাম: মুন্সীকান্দি, পো: চিকন্দী, সদর, শরীয়তপুর।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শরী//৩৬০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০৩/০৩/০৫ 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যৌতুক বিরোধী কার্যক্রম, ছাত্র-ছাত্রীদের বিভিন্ন উন্নয়ন, শিক্ষা কার্যক্রম, খেলাধূলা।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০৩/০৩/০৫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শরীয়তপুর সদর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চন্দ্রপুর প্রি-ক্যাডেট স্কুল কল্যাণ সমিতি,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গ্রাম: চন্দ্রপুর, পোঃ চন্দ্রপুর, সদর, শরীয়তপুর,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শরী//৩৬২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০৯/০৪/০৫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যৌতুক বিরোধী কার্যক্রম, ছাত্র-ছাত্রীদের বিভিন্ন উন্নয়ন, শিক্ষা কার্যক্রম, খেলাধূলা।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০৯/০৪/০৫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শরীয়তপুর সদর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উৎস্য বাংলাদেশ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গ্রাম: তুলাসার, পোঃ পালং, সদর, শরীয়তপুর।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spacing w:line="324" w:lineRule="auto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শরী//৩৬০</w:t>
            </w:r>
          </w:p>
          <w:p w:rsidR="008B5B71" w:rsidRPr="000C2AD1" w:rsidRDefault="008B5B71" w:rsidP="00FB4E73">
            <w:pPr>
              <w:spacing w:line="324" w:lineRule="auto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০৩/০৩/০৫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spacing w:line="324" w:lineRule="auto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যৌতুক বিরোধী কার্যক্রম, ছাত্র-ছাত্রীদের বিভিন্ন উন্নয়ন, শিক্ষা কার্যক্রম, খেলাধূলা।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০৩/০৩/০৫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শরীয়তপুর সদর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ডোমসার ডেভেলপমেন্ট প্রোগ্রাম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গ্রাম: কোয়ারপুর, পোঃ কোয়ারপুর, শরীয়তপুর সদর, শরীয়তপুর।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শরী//৩৬৬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২১/০৪/০৫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spacing w:line="324" w:lineRule="auto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যৌতুক বিরোধী কার্যক্রম, ছাত্র-ছাত্রীদের বিভিন্ন উন্নয়ন, শিক্ষা কার্যক্রম, খেলাধূলা।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২১/০৪/০৫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শরীয়তপুর সদর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মাইক্রো মিডিয়া নেটওয়ার্ক</w:t>
            </w:r>
          </w:p>
          <w:p w:rsidR="008B5B71" w:rsidRPr="00FC246F" w:rsidRDefault="008B5B71" w:rsidP="00FB4E73">
            <w:pPr>
              <w:rPr>
                <w:rFonts w:ascii="Nikosh" w:eastAsia="Nikosh" w:hAnsi="Nikosh" w:cs="Nikosh"/>
                <w:lang w:bidi="bn-BD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বটতলা, শরীয়তপুর।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শরী//৩৬০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০৩/০৩/০৫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বৃক্ষরোপন, শিক্ষা কার্যক্রম, মৎস্য চাষ, সেনিটেশন।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১২/০৪/১৮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শরীয়তপুর সদর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দ</w:t>
            </w:r>
            <w:r w:rsidRPr="000C2AD1">
              <w:rPr>
                <w:rFonts w:ascii="Nikosh" w:eastAsia="Nikosh" w:hAnsi="Nikosh" w:cs="Nikosh"/>
                <w:shd w:val="clear" w:color="auto" w:fill="FFFFFF"/>
                <w:cs/>
                <w:lang w:bidi="bn-BD"/>
              </w:rPr>
              <w:t>ক্ষি</w:t>
            </w:r>
            <w:r w:rsidRPr="000C2AD1">
              <w:rPr>
                <w:rFonts w:ascii="Nikosh" w:eastAsia="Nikosh" w:hAnsi="Nikosh" w:cs="Nikosh"/>
                <w:cs/>
                <w:lang w:bidi="bn-BD"/>
              </w:rPr>
              <w:t>ণ গোয়ালদী সরকারি প্রাথমিক বিদ্যালয় কল্যাণ সমিতি, গ্রাম: দ</w:t>
            </w:r>
            <w:r w:rsidRPr="000C2AD1">
              <w:rPr>
                <w:rFonts w:ascii="Nikosh" w:eastAsia="Nikosh" w:hAnsi="Nikosh" w:cs="Nikosh"/>
                <w:shd w:val="clear" w:color="auto" w:fill="FFFFFF"/>
                <w:cs/>
                <w:lang w:bidi="bn-BD"/>
              </w:rPr>
              <w:t>ক্ষি</w:t>
            </w:r>
            <w:r w:rsidRPr="000C2AD1">
              <w:rPr>
                <w:rFonts w:ascii="Nikosh" w:eastAsia="Nikosh" w:hAnsi="Nikosh" w:cs="Nikosh"/>
                <w:cs/>
                <w:lang w:bidi="bn-BD"/>
              </w:rPr>
              <w:t>ণ গোয়ালদী, পোঃ রাজগঞ্জ, শরীয়তপুর সদর, শরীয়তপুর।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spacing w:line="324" w:lineRule="auto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শরী//৩৭৩</w:t>
            </w:r>
          </w:p>
          <w:p w:rsidR="008B5B71" w:rsidRPr="000C2AD1" w:rsidRDefault="008B5B71" w:rsidP="00FB4E73">
            <w:pPr>
              <w:spacing w:line="324" w:lineRule="auto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২৪/০৪/০৫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যৌতুক বিরোধী কার্যক্রম, ছাত্র-ছাত্রীদের বিভিন্ন উন্নয়ন, শিক্ষা কার্যক্রম, খেলাধূলা।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২৪/০৪/০৫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শরীয়তপুর সদর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মানব কল্যান এসোসিয়েশন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গ্রাম: আংগারিয়া, পো: আংগারিয়া, শরীয়তপুর সদর, শরীয়তপুর।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spacing w:line="324" w:lineRule="auto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শরী//৩৭৪</w:t>
            </w:r>
          </w:p>
          <w:p w:rsidR="008B5B71" w:rsidRPr="000C2AD1" w:rsidRDefault="008B5B71" w:rsidP="00FB4E73">
            <w:pPr>
              <w:spacing w:line="324" w:lineRule="auto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২৪/০৪/০৫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গণশিক্ষা, বৃত্তি প্রদান, প্রশিক্ষণ, আয়-বর্ধক সেনিটেশন, মৎস্য চাষ।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FC246F" w:rsidRDefault="008B5B71" w:rsidP="00FB4E73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FC246F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হ্যাঁ সমবায় অধিদফতর হতে নিবন্ধন নিয়ে 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০৬/১০/০৭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শরীয়তপুর সদর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গণ উন্নয়ন বহুমুখী সমিতি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তুলাসার, পৌর মার্কেট, সদর, শরীয়তপুর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spacing w:line="324" w:lineRule="auto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শরী//৩৭৫</w:t>
            </w:r>
          </w:p>
          <w:p w:rsidR="008B5B71" w:rsidRPr="000C2AD1" w:rsidRDefault="008B5B71" w:rsidP="00FB4E73">
            <w:pPr>
              <w:spacing w:line="324" w:lineRule="auto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২৪/০৪/০৫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বৃক্ষরোপন, মৎস্যচাষ, শিক্ষা কার্যক্রম, প্রশিক্ষণ প্রদান, খেলাধুলা ও সাংস্কৃতিক অনুষ্ঠান।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২৪/০৪/০৫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শরীয়তপুর সদর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মিতালী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পালং, শরীয়তপুর।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শরী/৩৮৪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২৪/০৪/০৫</w:t>
            </w:r>
          </w:p>
          <w:p w:rsidR="008B5B71" w:rsidRPr="000C2AD1" w:rsidRDefault="008B5B71" w:rsidP="00FB4E73">
            <w:pPr>
              <w:spacing w:line="324" w:lineRule="auto"/>
              <w:rPr>
                <w:rFonts w:ascii="Nikosh" w:hAnsi="Nikosh" w:cs="Nikosh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আয় বর্ধকম, সেনিটেশন, প্রতিবন্ধীদের উন্নয়ন, যৌতুক বিরোধী, বৃক্ষ রোপন।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FC246F" w:rsidRDefault="008B5B71" w:rsidP="00FB4E73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FC246F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হ্যাঁ সমবায় অধিদফতর হতে নিবন্ধন নিয়ে 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২৪/০৪/০৫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শরীয়তপুর সদর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দিগন্ত বহুমুখী ব্যবসায়ী সমিতি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পালং বাজার, শরীয়তপুর।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spacing w:line="324" w:lineRule="auto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শরী/৩৯১</w:t>
            </w:r>
          </w:p>
          <w:p w:rsidR="008B5B71" w:rsidRPr="000C2AD1" w:rsidRDefault="008B5B71" w:rsidP="00FB4E73">
            <w:pPr>
              <w:spacing w:line="324" w:lineRule="auto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২৪/০৪/০৫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ব্যবসায়ী উন্নয়ন, আর্থিক সহায়তা প্রদান, ব্যবসায়ীদের প্রশিক্ষণ প্রদান সেনিটেশন, বৃক্ষ রোপন।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১৭/০৩/০৯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শরীয়তপুর সদর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শরীয়তপুর সেবা উন্নয়ন সংস্থা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শান্তিনগর, পালং, শরীয়তপুর।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spacing w:line="324" w:lineRule="auto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শরী/৪০২</w:t>
            </w:r>
          </w:p>
          <w:p w:rsidR="008B5B71" w:rsidRPr="000C2AD1" w:rsidRDefault="008B5B71" w:rsidP="00FB4E73">
            <w:pPr>
              <w:spacing w:line="324" w:lineRule="auto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২৬/০৪/০৫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বৃক্ষরোপন, গণশিক্ষা, বৃত্তি প্রদান, মৎস্য চাষ, আয়বর্ধক, সেনিটেশন।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২৬/০৪/০৫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শরীয়তপুর সদর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হোমিওপ্যাথিক কনসালটেশন সোসাইটি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পালং মধ্যবাজার, শরীয়তপুর।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spacing w:line="324" w:lineRule="auto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শরী/৪০৩</w:t>
            </w:r>
          </w:p>
          <w:p w:rsidR="008B5B71" w:rsidRPr="000C2AD1" w:rsidRDefault="008B5B71" w:rsidP="00FB4E73">
            <w:pPr>
              <w:spacing w:line="324" w:lineRule="auto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২৭/০৪/০৫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আয় বর্ধকম, সেনিটেশন, প্রতিবন্ধীদের উন্নয়ন, যৌতুক বিরোধী, বৃক্ষ রোপন।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২৭/০৪/০৫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শরীয়তপুর সদর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বাহের চন্দ্রপুর প্রাথমিক বিদ্যালয় কল্যাণ সমিতি,</w:t>
            </w:r>
          </w:p>
          <w:p w:rsidR="008B5B71" w:rsidRDefault="008B5B71" w:rsidP="00FB4E73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গ্রাম- বাহের চন্দ্রপুর, পো- চন্দ্রপুর, শরীয়তপুর সদর।</w:t>
            </w:r>
          </w:p>
          <w:p w:rsidR="008B5B71" w:rsidRDefault="008B5B71" w:rsidP="00FB4E73">
            <w:pPr>
              <w:rPr>
                <w:rFonts w:ascii="Nikosh" w:eastAsia="Nikosh" w:hAnsi="Nikosh" w:cs="Nikosh"/>
                <w:cs/>
                <w:lang w:bidi="bn-BD"/>
              </w:rPr>
            </w:pP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spacing w:line="324" w:lineRule="auto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lastRenderedPageBreak/>
              <w:t>শরী /৪০৫</w:t>
            </w:r>
          </w:p>
          <w:p w:rsidR="008B5B71" w:rsidRPr="000C2AD1" w:rsidRDefault="008B5B71" w:rsidP="00FB4E73">
            <w:pPr>
              <w:spacing w:line="324" w:lineRule="auto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২৭/০৪/০৫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য</w:t>
            </w:r>
            <w:r w:rsidRPr="000C2AD1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ৗ</w:t>
            </w:r>
            <w:r w:rsidRPr="000C2AD1">
              <w:rPr>
                <w:rFonts w:ascii="Nikosh" w:eastAsia="Nikosh" w:hAnsi="Nikosh" w:cs="Nikosh"/>
                <w:cs/>
                <w:lang w:bidi="bn-BD"/>
              </w:rPr>
              <w:t>তুক বিরোধী কার্যক্রম, সেনিটেশন আর্থিক সহায়তা, বৃক্ষরোপন, মৎস্য চাষ, খেলাধুলা।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২৭/০৪/০৫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শরীয়তপুর সদর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পশ্চিম ভাষানচর রেজি: প্রাথমিক বিদ্যালয় কল্যাণ সমিতি, গ্রাম: পশ্চিম ভাষাণচর, পো: আংগারিয়া, শরীয়তপুর সদর, শরীয়তপুর।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spacing w:line="324" w:lineRule="auto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 /৪০৬</w:t>
            </w:r>
          </w:p>
          <w:p w:rsidR="008B5B71" w:rsidRPr="000C2AD1" w:rsidRDefault="008B5B71" w:rsidP="00FB4E73">
            <w:pPr>
              <w:spacing w:line="324" w:lineRule="auto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২৭/০৪/০৫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যৌতুক বিরোধী কার্যক্রম, সেনিটেশন আর্থিক সহায়তা, বৃক্ষরোপন, মৎস্য চাষ, খেলাধুলা।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২৭/০৪/০৫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শরীয়তপুর সদর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Default="008B5B71" w:rsidP="00FB4E73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অর্গানাইজেশন ফর ভিলেজ ডেভেলপমেন্ট (ওভিডি), ফুলতলা, পালং, সদর, শরীয়তপুর।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 /৪০৭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২৭/০৪/০৫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বৃক্ষরোপন, গণশিক্ষা, বৃত্তি প্রদান, মৎস্য চাষ, আয়বর্ধক, সেনিটেশন।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৩১/১২/১৭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শরীয়তপুর সদর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স্বর্ণঘোষ উন্নয়ন সমিতি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গ্রাম: স্বর্ণঘোষ, পোঃ রাজগঞ্জ, সদর, শরীয়তপুর।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 /৪২২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০১/০৮/০৬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গণশিক্ষা, বৃত্তি প্রদান, প্রশিক্ষণ, আয়-বর্ধক সেনিটেশন, মৎস্য চাষ।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শরীয়তপুর সদর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শরীয়তপুর জেলা বনিক সমিতি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সদর রোড, শরীয়তপুর।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 ৪২৬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০৩/০৮/০৬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FD355B" w:rsidRDefault="008B5B71" w:rsidP="00FB4E73">
            <w:pPr>
              <w:rPr>
                <w:rFonts w:ascii="Nikosh" w:eastAsia="Nikosh" w:hAnsi="Nikosh" w:cs="Nikosh"/>
                <w:lang w:bidi="bn-BD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বৃক্ষরোপন, মৎস্যচাষ, শিক্ষা কার্যক্রম, প্রশিক্ষণ প্রদান, খেলাধুলা ও সাংস্কৃতিক অনুষ্ঠান।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১৩/০৮/০৬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শরীয়তপুর সদর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প্রভার্টি ডিডাকশন প্লান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গ্রাম: স্বর্ণঘোষ, পো: ধানুকা, সদর, শরীয়তপুর।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 ৪২৬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১৭/১০/০৬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আয় বর্ধকম, সেনিটেশন, প্রতিবন্ধীদের উন্নয়ন, যৌতুক বিরোধী, বৃক্ষ রোপন।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১৭/১০/০৬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শরীয়তপুর সদর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সপ্তরূপা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গ্রাম: স্বর্ণঘোষ, পো: ধানুকা, সদর, শরীয়তপুর।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শরী-৪৩৪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০৮/১১/০৬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ব্যবসায়ী উন্নয়ন, আর্থিক সহায়তা প্রদান, ব্যবসায়ীদের প্রশিক্ষণ প্রদান সেনিটেশন, বৃক্ষ রোপন।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২৬/১০/০৯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শরীয়তপুর সদর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মাটির মায়া উন্নয়ন সংস্থা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বিসিক শিল্প এলাকা, সদর, শরীয়তপুর।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শরী-৪৩৫</w:t>
            </w:r>
          </w:p>
          <w:p w:rsidR="008B5B71" w:rsidRPr="000C2AD1" w:rsidRDefault="008B5B71" w:rsidP="00FB4E73">
            <w:pPr>
              <w:rPr>
                <w:rFonts w:ascii="Nikosh" w:hAnsi="Nikosh" w:cs="Nikosh"/>
                <w:b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০৮/১১/০৬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বৃক্ষরোপন, গণশিক্ষা, বৃত্তি প্রদান, মৎস্য চাষ, আয়বর্ধক, সেনিটেশন।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০৪/১১/০৯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শরীয়তপুর সদর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পালং উন্নয়ন সমিতি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নতুন পৌরসভা বাজার, সদর, শরীয়তপুর।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শরী-৪৩৭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০৬/১২/০৬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আয় বর্ধকম, সেনিটেশন, প্রতিবন্ধীদের উন্নয়ন, যৌতুক বিরোধী, বৃক্ষ রোপন।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০৬/১২/০৬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শরীয়তপুর সদর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দুরন্ত উন্নয়ন সংস্থা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বটতলা, শরীয়তপুর সদর, শরীয়তপুর।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শরী-৪৩৯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২৮/০১/০৭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EB3B8A" w:rsidRDefault="008B5B71" w:rsidP="00FB4E73">
            <w:pPr>
              <w:rPr>
                <w:rFonts w:ascii="Nikosh" w:eastAsia="Nikosh" w:hAnsi="Nikosh" w:cs="Nikosh"/>
                <w:lang w:bidi="bn-BD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যৌতুক বিরোধী কার্যক্রম, সেনিটেশন আর্থিক সহায়তা, বৃক্ষরোপন, মৎস্য চাষ, খেলাধুলা।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২৮/০১/০৭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শরীয়তপুর সদর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আংগারিয়া বাজার মৎস্য ব্যবসায়ী সমিতি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গ্রাম+পোঃ আংগারিয়া, সদর, শরীয়তপুর।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শরী-৪৪৭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১৩/০৫/০৭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যৌতুক বিরোধী কার্যক্রম, সেনিটেশন আর্থিক সহায়তা, বৃক্ষরোপন, মৎস্য চাষ, খেলাধুলা।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১৩/০৫/০৭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শরীয়তপুর সদর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শাপলা লোক উন্নয়ন সংস্থা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পালং, শরীয়তপুর সদর, শরীয়তপুর।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শরী-৪৫১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২৩/০৫/০৭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বৃক্ষরোপন, গণশিক্ষা, বৃত্তি প্রদান, মৎস্য চাষ, আয়বর্ধক, সেনিটেশন।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২৯/০৭/০৯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শরীয়তপুর সদর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আনসার ফোরাম শরীয়তপুর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পালং উত্তর বাজার, শরীয়তপুর সদর, শরীয়তপুর।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শরী-৪৫৬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০৩/১০/০৭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কৃষি, বেকার সমস্যা দূরীকরণ, ভিক্ষা বৃদ্ধি দূরীকরণ, কুটিরশিল্প স্থাপন।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০৩/১০/০৭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শরীয়তপুর সদর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আনন্দ সোস্যাল ডেভেলপমেন্ট অর্গানাইজেশন</w:t>
            </w:r>
          </w:p>
          <w:p w:rsidR="008B5B71" w:rsidRPr="00FC246F" w:rsidRDefault="008B5B71" w:rsidP="00FB4E73">
            <w:pPr>
              <w:rPr>
                <w:rFonts w:ascii="Nikosh" w:eastAsia="Nikosh" w:hAnsi="Nikosh" w:cs="Nikosh"/>
                <w:lang w:bidi="bn-BD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গ্রাম: পশ্চিম কোটাপাড়া, পালং, শরীয়তপুর।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শরী-৪৫৭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০৮/১০/০৭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বয়স্ক শিক্ষা, ক্রিড়া ও সাংস্কৃতি সহ বিভিন্ন সমাজকল্যাণ মূলক কাজ।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০৮/১০/০৭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শরীয়তপুর সদর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ম্যান এন্ড এগ্রিকালচাড়াল ডেভেলপমেন্ট অর্গ্রানাইজেশন, বিসিক শিল্প এলাকা, শরীয়তপুর সদর, শরীয়তপুর।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শরী-৪৫৯</w:t>
            </w:r>
          </w:p>
          <w:p w:rsidR="008B5B71" w:rsidRPr="000C2AD1" w:rsidRDefault="008B5B71" w:rsidP="00FB4E73">
            <w:pPr>
              <w:spacing w:line="324" w:lineRule="auto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১৮/১০/০৭ 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শিশু কল্যাণ, যুব কল্যাণ, পরিবার পরিকল্পনা।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১৮/১০/০৭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শরীয়তপুর সদর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পালং জাজিরা উন্নয়ন সমিতি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পালং, শরীয়তপুর সদর, শরীয়তপুর।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শরী-৪৬১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২২/১০/০৭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গণশিক্ষা, শিশু মংগল, যুব উন্নয়ন, নারী কল্যাণ, বয়স্ক শিক্ষা, ধর্মীয় শিক্ষা</w:t>
            </w:r>
            <w:r>
              <w:rPr>
                <w:rFonts w:ascii="Nikosh" w:eastAsia="Nikosh" w:hAnsi="Nikosh" w:cs="Nikosh"/>
                <w:cs/>
                <w:lang w:bidi="bn-BD"/>
              </w:rPr>
              <w:t>।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০১/০৪/০৭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hRule="exact" w:val="1171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tabs>
                <w:tab w:val="left" w:pos="0"/>
                <w:tab w:val="left" w:pos="892"/>
              </w:tabs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পৌরসভা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ফ্রেন্ডস অর্গানাইজেশন </w:t>
            </w:r>
          </w:p>
          <w:p w:rsidR="008B5B71" w:rsidRPr="000C2AD1" w:rsidRDefault="008B5B71" w:rsidP="00FB4E73">
            <w:pPr>
              <w:tabs>
                <w:tab w:val="left" w:pos="0"/>
                <w:tab w:val="left" w:pos="892"/>
              </w:tabs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নতুন পৌরসভা বাজার, শরীয়তপুর সদর, শরীয়তপুর।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শরী-৪৬২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০১/১১/০৭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গৃস্থগার পরিচালনা, সাংস্কৃতিক, ক্রীড়া, শিশু কল্যাণ, কৃষি কার্যক্রম।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Default="008B5B71" w:rsidP="00FB4E73">
            <w:pPr>
              <w:jc w:val="center"/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</w:pPr>
            <w:r w:rsidRPr="00FC246F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হ্যাঁ সমবায় অধিদফতর হতে নিবন্ধন নিয়ে </w:t>
            </w:r>
          </w:p>
          <w:p w:rsidR="008B5B71" w:rsidRPr="00FC246F" w:rsidRDefault="008B5B71" w:rsidP="00FB4E73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১২/০৩/১২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ind w:left="-1019" w:firstLine="1019"/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পৌরসভা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ind w:hanging="108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 ভিলেজ ডেভেলপমেন্ট ফাউন্ডেশন</w:t>
            </w:r>
          </w:p>
          <w:p w:rsidR="008B5B71" w:rsidRPr="00EE3A33" w:rsidRDefault="008B5B71" w:rsidP="00FB4E73">
            <w:pPr>
              <w:ind w:left="-1019" w:firstLine="1019"/>
              <w:rPr>
                <w:rFonts w:ascii="Nikosh" w:eastAsia="Nikosh" w:hAnsi="Nikosh" w:cs="Nikosh"/>
                <w:lang w:bidi="bn-BD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গ্রাম: স্বর্ণঘোষ, পোঃ ধানুকা, সদর, শরীয়তপুর।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শরী-৪৬৬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১৭/০২/০৮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মৎস্য চাষ, ক্রড়ীা প্রশিক্ষণ, পাঠাগার স্থাপন।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২৫/১০/০০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পৌরসভা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সুশীল সমাজ 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গ্রাম: ৮৮৫/১ পালং, গ্রাম: স্বর্ণঘোষ, পো: ধানুকা, শরীয়তপুর </w:t>
            </w:r>
            <w:r w:rsidRPr="000C2AD1">
              <w:rPr>
                <w:rFonts w:ascii="Nikosh" w:eastAsia="Nikosh" w:hAnsi="Nikosh" w:cs="Nikosh"/>
                <w:cs/>
                <w:lang w:bidi="bn-BD"/>
              </w:rPr>
              <w:lastRenderedPageBreak/>
              <w:t>সদর, শরীয়তপুর।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lastRenderedPageBreak/>
              <w:t>শরী-৪৬৯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১৮/০৯/০৮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ক্রীড়া, সংস্কৃতি ও সমাজ কল্যাণ মূলক কাজ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০১/০৩/১৭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পৌরসভা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পারিজাত নারী উন্নয়ন সমিতি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গ্রাম: স্বর্ণঘোষ, পো: ধানুকা, শরীয়তপুর সদর, শরীয়তপুর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 শরী-৪৭৩</w:t>
            </w:r>
          </w:p>
          <w:p w:rsidR="008B5B71" w:rsidRPr="000C2AD1" w:rsidRDefault="008B5B71" w:rsidP="00FB4E73">
            <w:pPr>
              <w:spacing w:line="324" w:lineRule="auto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২৫/০৩/০৯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খেলাধুলা, যুব কল্যাণ, দরিদ্র কল্যাণ।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২৫/০৩/০৯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সদর থানা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আলী আকবর ওয়েলফেয়ার ট্রাষ্ট  ।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কাশিপুর, আংগরিয়া, সদর, শরীয়তপুর।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শরী-৪৭৭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২৫/০৩/০৯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খেলাধুলা, যুবকল্যাণ, শিমু কল্যান, সাংস্কৃতি।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০৩/০৭/১৮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পৌরসভা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পরিবেশ বান্ধব ফাউন্ডেশন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গ্রাম+পোঃপালং,শরীয়তপুর সদর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শরী/৪৮৯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২৬/১১/০৯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বন্ধু চুলা তৈরী, যুব কল্যাণ,শিশু কল্যাণ,প্রতিবন্ধীদের উন্নয়ন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২৬/১১/০৯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পৌরসভা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পরিবার উন্নয়ন সোসাইটি গ্রামদক্ষিণ বালুচড়া পোঃপালং,শরীয়তপুর সদর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শরী/৪৯১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২৬/১১/০৯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যুব কল্যাণ,শিশু কল্যাণ,প্রতিবন্ধীদের উন্নয়ন,শিক্ষা কার্যক্রম।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২৬/১১/০৯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পৌরসভা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শরীয়তপুর বরিশাল বিভাগীয় কল্যাণ সমিতি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ধানুকা,শরীয়তপুর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শরী/৪৯৮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১৯/১০/১০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গরীব ছাত্র ছাত্রী দের আর্থিক,সামাজিক ও সাংস্কৃতিক উন্নয়ন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১৯/১০/১০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সদর থানা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সুবচনী সমাজকল্যাণ সংস্থা গ্রামঃচররোসুন্দী পোঃ সুবচনীহাট,শরীয়তপুর সদর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শরী/৫০২</w:t>
            </w:r>
          </w:p>
          <w:p w:rsidR="008B5B71" w:rsidRPr="000C2AD1" w:rsidRDefault="008B5B71" w:rsidP="00FB4E73">
            <w:pPr>
              <w:spacing w:line="324" w:lineRule="auto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০৯/১১/১০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খেলাধুলা, যুব কল্যাণ, দরিদ্র কল্যাণ।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FC246F" w:rsidRDefault="008B5B71" w:rsidP="00FB4E73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FC246F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হ্যাঁ সমবায় অধিদফতর হতে নিবন্ধন নিয়ে 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০৯/১১/১০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পৌরসভা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স্বপ্নাতুর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বঙ্গবন্ধু সুপারমার্কেট,শরীয়তপুর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শরী/৫০৩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০৯/১১/১০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যুব কল্যাণ,শিশু কল্যাণ,প্রতিবন্ধীদের উন্নয়ন, শিক্ষা কার্যক্রম।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০৯/১১/১০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পৌরসভা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দশবন্ধু সংগঠন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ধানুকা,শরীয়তপুর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শরী/৫০৭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০৩/০৮/১১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গরীব ছাত্র ছাত্রী দের আর্থিক,সামাজিক ও সাংস্কৃতিক উন্নয়ন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০৩/০৮/১১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পৌরসভা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প্রিয়ন্তী সমাজকল্যাণ সংস্থা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তুলাসার,শরীয়তপুর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শরী/৫০৯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২৭/০৯/১১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গরীব ছাত্র ছাত্রী দের আর্থিক,সামাজিক ও সাংস্কৃতিক উন্নয়ন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২৭/০৯/১১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694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সদর থানা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EB3B8A" w:rsidRDefault="008B5B71" w:rsidP="00FB4E73">
            <w:pPr>
              <w:rPr>
                <w:rFonts w:ascii="Nikosh" w:eastAsia="Nikosh" w:hAnsi="Nikosh" w:cs="Nikosh"/>
                <w:lang w:bidi="bn-BD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ঝিলেরপার স</w:t>
            </w:r>
            <w:r w:rsidRPr="000C2AD1">
              <w:rPr>
                <w:rFonts w:ascii="Nikosh" w:eastAsia="Nikosh" w:hAnsi="Nikosh" w:cs="Nikosh"/>
                <w:sz w:val="22"/>
                <w:cs/>
                <w:lang w:bidi="bn-BD"/>
              </w:rPr>
              <w:t>মাজকল্যাণ সংস্থা গ্রামঃ</w:t>
            </w:r>
            <w:r>
              <w:rPr>
                <w:rFonts w:ascii="Nikosh" w:eastAsia="Nikosh" w:hAnsi="Nikosh" w:cs="Nikosh"/>
                <w:sz w:val="22"/>
                <w:cs/>
                <w:lang w:bidi="bn-BD"/>
              </w:rPr>
              <w:t xml:space="preserve"> </w:t>
            </w:r>
            <w:r w:rsidRPr="000C2AD1">
              <w:rPr>
                <w:rFonts w:ascii="Nikosh" w:eastAsia="Nikosh" w:hAnsi="Nikosh" w:cs="Nikosh"/>
                <w:sz w:val="22"/>
                <w:cs/>
                <w:lang w:bidi="bn-BD"/>
              </w:rPr>
              <w:t>রামানন্দের</w:t>
            </w:r>
            <w:r>
              <w:rPr>
                <w:rFonts w:ascii="Nikosh" w:eastAsia="Nikosh" w:hAnsi="Nikosh" w:cs="Nikosh"/>
                <w:sz w:val="22"/>
                <w:cs/>
                <w:lang w:bidi="bn-BD"/>
              </w:rPr>
              <w:t xml:space="preserve"> </w:t>
            </w:r>
            <w:r w:rsidRPr="000C2AD1">
              <w:rPr>
                <w:rFonts w:ascii="Nikosh" w:eastAsia="Nikosh" w:hAnsi="Nikosh" w:cs="Nikosh"/>
                <w:sz w:val="22"/>
                <w:cs/>
                <w:lang w:bidi="bn-BD"/>
              </w:rPr>
              <w:t>হাওলা মাহমুদ</w:t>
            </w:r>
            <w:r w:rsidRPr="000C2AD1">
              <w:rPr>
                <w:rFonts w:ascii="Nikosh" w:eastAsia="Nikosh" w:hAnsi="Nikosh" w:cs="Nikosh"/>
                <w:cs/>
                <w:lang w:bidi="bn-BD"/>
              </w:rPr>
              <w:t>পুর পোঃ চন্দ্রপুর,শরীয়তপুর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শরী/৫১২</w:t>
            </w:r>
          </w:p>
          <w:p w:rsidR="008B5B71" w:rsidRPr="000C2AD1" w:rsidRDefault="008B5B71" w:rsidP="00FB4E73">
            <w:pPr>
              <w:spacing w:line="324" w:lineRule="auto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১০/১১/১১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গরীব ছাত্র ছাত্রী দের আর্থিক,সামাজিক ও সাংস্কৃতিক উন্নয়ন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১০/১১/১১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পৌরসভা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উজ্জীবিত বহুমূখী প্রচেষ্টা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গ্রামঃ ১৩১ নং তুলাসার পোঃপালং,শরীয়তপুর সদর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 শরী/৫১৫</w:t>
            </w:r>
          </w:p>
          <w:p w:rsidR="008B5B71" w:rsidRPr="000C2AD1" w:rsidRDefault="008B5B71" w:rsidP="00FB4E73">
            <w:pPr>
              <w:spacing w:line="324" w:lineRule="auto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০৮/১২/১১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খেলাধুলা, যুব কল্যাণ, দরিদ্র কল্যাণ।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০৮/১২/১১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পৌরসভা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শরীয়তপুর পরিবেশক সমিতি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বঙ্গবন্ধু সুপারমার্কেট,শরীয়তপুর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শরী/৫১৭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১১/১২/১১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ব্যবসায়ীদের উন্নয়ন,গরীব ছাত্র ছাত্রী দের আর্থিক,সামাজিক ও সাংস্কৃতিক উন্নয়ন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১১/১২/১১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পৌরসভা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কাগদী জাগরনী যুব সংঘ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গ্রাম+পোঃকাগদী, শরীয়তপুর সদর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শরী/৫১৮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১৪/১২/১১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গরীব ছাত্র ছাত্রী দের আর্থিক,সামাজিক ও সাংস্কৃতিক উন্নয়ন,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  <w:r w:rsidRPr="000C2AD1">
              <w:rPr>
                <w:rFonts w:ascii="Nikosh" w:eastAsia="Nikosh" w:hAnsi="Nikosh" w:cs="Nikosh"/>
                <w:cs/>
                <w:lang w:bidi="bn-BD"/>
              </w:rPr>
              <w:t>খেলাধুলা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5753A" w:rsidRDefault="008B5B71" w:rsidP="00FB4E73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95753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নিজস্ব</w:t>
            </w:r>
          </w:p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95753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০৩(তিন) শতাংশ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১৪/১২/১১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সদর থানা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ভিলেজ ডেভেল্পমেন্ট ট্রাষ্ট (ভিডিটি)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গ্রাম-তুলাসার,পো- পালং,উজে- সদর,জেলা-শরীয়তপুর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শরী/৫১৯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১৪/১২/১১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গরীব ছাত্র ছাত্রী দের আর্থিক,সামাজিক ও সাংস্কৃতিক উন্নয়ন,খেলাধুলা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২৫/০৯/১৭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সদর থানা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ফ্রেন্ডস পালং গ্রাম+পোঃপালং,শরীয়তপুর সদর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শরী/৫২২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০১/০১/১২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খেলাধুলা, যুব কল্যাণ, দরিদ্র কল্যাণ।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০১/০১/১২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সদর থানা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ড্রিমল্যান্ড ডেভেল্পমেন্ট সোসাইটি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পালং,শরীয়তপুর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শরী/৫২৪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০৪/০১/১২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গরীব ছাত্র ছাত্রী দের আর্থিক,সামাজিক ও সাংস্কৃতিক উন্নয়ন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০৪/০১/১২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সদর থানা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শৌলপাড়া উন্নয়ন সমিতি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তুলাসার,শরীয়তপুর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শরী/৫২৫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০৫/০১/১২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গরীব ছাত্র ছাত্রী দের আর্থিক,সামাজিক ও সাংস্কৃতিক উন্নয়ন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০৫/০১/১২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সদর থানা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বগাদী বহুমুখী কল্যাণ সমিতি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পালং,শরীয়তপুর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শরী/৫২৬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০৫/০১/১২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গরীব ছাত্র ছাত্রী দের আর্থিক,সামাজিক ও সাংস্কৃতিক উন্নয়ন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০৫/০১/১২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সদর থানা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রূপসী বাংলা</w:t>
            </w:r>
          </w:p>
          <w:p w:rsidR="008B5B71" w:rsidRPr="00EE3A33" w:rsidRDefault="008B5B71" w:rsidP="00FB4E73">
            <w:pPr>
              <w:rPr>
                <w:rFonts w:ascii="Nikosh" w:eastAsia="Nikosh" w:hAnsi="Nikosh" w:cs="Nikosh"/>
                <w:lang w:bidi="bn-BD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 গ্রামঃ বাঘিয়া(প্রেমতলা)পোঃপালং,শরীয়তপুর সদর, শরীয়তপুর।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শরী/৫৩০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১৯/০২/১২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গরীব ছাত্র ছাত্রী দের আর্থিক,সামাজিক ও সাংস্কৃতিক উন্নয়ন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১৯/০২/১২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7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3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সদর থানা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খুশিরহাট সামাজিক সংগঠন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গ্রাম-চন্দনকর, পো- বুড়িরহাট, উজে- পালং, শরীয়তপুর।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শরী/৫৫০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০৮/০২/১৮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খেলাধুলা, যুব কল্যাণ, দরিদ্র কল্যাণ।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০৮/০২/১৮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</w:tbl>
    <w:p w:rsidR="008B5B71" w:rsidRPr="000C2AD1" w:rsidRDefault="008B5B71" w:rsidP="008B5B71"/>
    <w:p w:rsidR="008B5B71" w:rsidRPr="000C2AD1" w:rsidRDefault="008B5B71" w:rsidP="008B5B71"/>
    <w:p w:rsidR="008B5B71" w:rsidRPr="000C2AD1" w:rsidRDefault="008B5B71" w:rsidP="008B5B71"/>
    <w:p w:rsidR="008B5B71" w:rsidRPr="000C2AD1" w:rsidRDefault="008B5B71" w:rsidP="008B5B71"/>
    <w:p w:rsidR="008B5B71" w:rsidRDefault="008B5B71" w:rsidP="008B5B71"/>
    <w:p w:rsidR="008B5B71" w:rsidRPr="000C2AD1" w:rsidRDefault="008B5B71" w:rsidP="008B5B71"/>
    <w:p w:rsidR="008B5B71" w:rsidRPr="000C2AD1" w:rsidRDefault="008B5B71" w:rsidP="008B5B71"/>
    <w:p w:rsidR="008B5B71" w:rsidRDefault="008B5B71" w:rsidP="008B5B71"/>
    <w:p w:rsidR="008B5B71" w:rsidRDefault="008B5B71" w:rsidP="008B5B71"/>
    <w:p w:rsidR="008B5B71" w:rsidRDefault="008B5B71" w:rsidP="008B5B71"/>
    <w:p w:rsidR="008B5B71" w:rsidRDefault="008B5B71" w:rsidP="008B5B71"/>
    <w:p w:rsidR="008B5B71" w:rsidRDefault="008B5B71" w:rsidP="008B5B71"/>
    <w:p w:rsidR="008B5B71" w:rsidRDefault="008B5B71" w:rsidP="008B5B71"/>
    <w:p w:rsidR="008B5B71" w:rsidRDefault="008B5B71" w:rsidP="008B5B71"/>
    <w:p w:rsidR="008B5B71" w:rsidRDefault="008B5B71" w:rsidP="008B5B71"/>
    <w:p w:rsidR="008B5B71" w:rsidRDefault="008B5B71" w:rsidP="008B5B71"/>
    <w:p w:rsidR="008B5B71" w:rsidRDefault="008B5B71" w:rsidP="008B5B71"/>
    <w:p w:rsidR="008B5B71" w:rsidRDefault="008B5B71" w:rsidP="008B5B71"/>
    <w:p w:rsidR="008B5B71" w:rsidRDefault="008B5B71" w:rsidP="008B5B71"/>
    <w:p w:rsidR="008B5B71" w:rsidRDefault="008B5B71" w:rsidP="008B5B71"/>
    <w:p w:rsidR="008B5B71" w:rsidRPr="00753E28" w:rsidRDefault="008B5B71" w:rsidP="008B5B71">
      <w:pPr>
        <w:rPr>
          <w:rFonts w:ascii="Nikosh" w:hAnsi="Nikosh" w:cs="Nikosh"/>
          <w:b/>
          <w:sz w:val="28"/>
          <w:szCs w:val="28"/>
        </w:rPr>
      </w:pPr>
      <w:r w:rsidRPr="000C2AD1">
        <w:rPr>
          <w:rFonts w:ascii="Nikosh" w:hAnsi="Nikosh" w:cs="Nikosh"/>
          <w:b/>
          <w:sz w:val="28"/>
          <w:szCs w:val="28"/>
        </w:rPr>
        <w:t>উপজেলার নাম: জাজিরা।</w:t>
      </w:r>
    </w:p>
    <w:tbl>
      <w:tblPr>
        <w:tblW w:w="15323" w:type="dxa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"/>
        <w:gridCol w:w="1217"/>
        <w:gridCol w:w="3632"/>
        <w:gridCol w:w="19"/>
        <w:gridCol w:w="1364"/>
        <w:gridCol w:w="3636"/>
        <w:gridCol w:w="1364"/>
        <w:gridCol w:w="1061"/>
        <w:gridCol w:w="1212"/>
        <w:gridCol w:w="1212"/>
      </w:tblGrid>
      <w:tr w:rsidR="008B5B71" w:rsidRPr="000C2AD1" w:rsidTr="00FB4E73">
        <w:trPr>
          <w:trHeight w:val="146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DA3228" w:rsidRDefault="008B5B71" w:rsidP="00FB4E73">
            <w:pPr>
              <w:jc w:val="center"/>
              <w:rPr>
                <w:rFonts w:ascii="Nikosh" w:hAnsi="Nikosh" w:cs="Nikosh"/>
              </w:rPr>
            </w:pPr>
            <w:r w:rsidRPr="00DA3228">
              <w:rPr>
                <w:rFonts w:ascii="Nikosh" w:eastAsia="Nikosh" w:hAnsi="Nikosh" w:cs="Nikosh"/>
                <w:cs/>
                <w:lang w:bidi="bn-BD"/>
              </w:rPr>
              <w:t>নং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DA3228" w:rsidRDefault="008B5B71" w:rsidP="00FB4E73">
            <w:pPr>
              <w:jc w:val="center"/>
              <w:rPr>
                <w:rFonts w:ascii="Nikosh" w:hAnsi="Nikosh" w:cs="Nikosh"/>
              </w:rPr>
            </w:pPr>
            <w:r w:rsidRPr="00DA3228">
              <w:rPr>
                <w:rFonts w:ascii="Nikosh" w:eastAsia="Nikosh" w:hAnsi="Nikosh" w:cs="Nikosh"/>
                <w:cs/>
                <w:lang w:bidi="bn-BD"/>
              </w:rPr>
              <w:t xml:space="preserve">উপজেলা / শহর সমাজসেবা কার্যালয়  </w:t>
            </w:r>
          </w:p>
        </w:tc>
        <w:tc>
          <w:tcPr>
            <w:tcW w:w="3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DA3228" w:rsidRDefault="008B5B71" w:rsidP="00FB4E73">
            <w:pPr>
              <w:jc w:val="center"/>
              <w:rPr>
                <w:rFonts w:ascii="Nikosh" w:hAnsi="Nikosh" w:cs="Nikosh"/>
              </w:rPr>
            </w:pPr>
            <w:r w:rsidRPr="00DA3228">
              <w:rPr>
                <w:rFonts w:ascii="Nikosh" w:eastAsia="Nikosh" w:hAnsi="Nikosh" w:cs="Nikosh"/>
                <w:cs/>
                <w:lang w:bidi="bn-BD"/>
              </w:rPr>
              <w:t>সংস্থার নাম ও ঠিকানা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DA3228" w:rsidRDefault="008B5B71" w:rsidP="00FB4E73">
            <w:pPr>
              <w:jc w:val="center"/>
              <w:rPr>
                <w:rFonts w:ascii="Nikosh" w:hAnsi="Nikosh" w:cs="Nikosh"/>
              </w:rPr>
            </w:pPr>
            <w:r w:rsidRPr="00DA3228">
              <w:rPr>
                <w:rFonts w:ascii="Nikosh" w:eastAsia="Nikosh" w:hAnsi="Nikosh" w:cs="Nikosh"/>
                <w:cs/>
                <w:lang w:bidi="bn-BD"/>
              </w:rPr>
              <w:t>নিবন্ধন নম্বর ও তারিখ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DA3228" w:rsidRDefault="008B5B71" w:rsidP="00FB4E73">
            <w:pPr>
              <w:jc w:val="center"/>
              <w:rPr>
                <w:rFonts w:ascii="Nikosh" w:hAnsi="Nikosh" w:cs="Nikosh"/>
                <w:lang w:bidi="bn-IN"/>
              </w:rPr>
            </w:pPr>
            <w:r w:rsidRPr="00DA3228">
              <w:rPr>
                <w:rFonts w:ascii="Nikosh" w:eastAsia="Nikosh" w:hAnsi="Nikosh" w:cs="Nikosh"/>
                <w:cs/>
                <w:lang w:bidi="bn-BD"/>
              </w:rPr>
              <w:t>প্রধান প্রধান কর্মসূচি/ কার্যক্রমের নাম</w:t>
            </w:r>
            <w:r w:rsidRPr="00DA3228">
              <w:rPr>
                <w:rFonts w:ascii="Nikosh" w:eastAsia="Nikosh" w:hAnsi="Nikosh" w:cs="Nikosh"/>
                <w:cs/>
                <w:lang w:bidi="bn-IN"/>
              </w:rPr>
              <w:t xml:space="preserve"> 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DA3228" w:rsidRDefault="008B5B71" w:rsidP="00FB4E73">
            <w:pPr>
              <w:jc w:val="center"/>
              <w:rPr>
                <w:rFonts w:ascii="Nikosh" w:hAnsi="Nikosh" w:cs="Nikosh"/>
              </w:rPr>
            </w:pPr>
            <w:r w:rsidRPr="00DA3228">
              <w:rPr>
                <w:rFonts w:ascii="Nikosh" w:eastAsia="Nikosh" w:hAnsi="Nikosh" w:cs="Nikosh"/>
                <w:cs/>
                <w:lang w:bidi="bn-BD"/>
              </w:rPr>
              <w:t>ঋণ কার্যক্রম পরিচালনা করা হয় কি না?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DA3228" w:rsidRDefault="008B5B71" w:rsidP="00FB4E73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DA32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কার্যালয় নিজস্ব/ভাড়া করা</w:t>
            </w:r>
          </w:p>
          <w:p w:rsidR="008B5B71" w:rsidRPr="00DA3228" w:rsidRDefault="008B5B71" w:rsidP="00FB4E73">
            <w:pPr>
              <w:jc w:val="center"/>
              <w:rPr>
                <w:rFonts w:ascii="Nikosh" w:hAnsi="Nikosh" w:cs="Nikosh"/>
              </w:rPr>
            </w:pPr>
            <w:r w:rsidRPr="00DA32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( নিজস্ব হলে জমির পরিমান)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DA3228" w:rsidRDefault="008B5B71" w:rsidP="00FB4E73">
            <w:pPr>
              <w:jc w:val="center"/>
              <w:rPr>
                <w:rFonts w:ascii="Nikosh" w:hAnsi="Nikosh" w:cs="Nikosh"/>
              </w:rPr>
            </w:pPr>
            <w:r w:rsidRPr="00DA3228">
              <w:rPr>
                <w:rFonts w:ascii="Nikosh" w:eastAsia="Nikosh" w:hAnsi="Nikosh" w:cs="Nikosh"/>
                <w:cs/>
                <w:lang w:bidi="bn-BD"/>
              </w:rPr>
              <w:t>কার্যকরী কমিটি অনুমোদনের সর্বশেষ তারিখ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DA3228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  <w:r w:rsidRPr="00DA3228">
              <w:rPr>
                <w:rFonts w:ascii="Nikosh" w:eastAsia="Nikosh" w:hAnsi="Nikosh" w:cs="Nikosh"/>
                <w:cs/>
                <w:lang w:bidi="bn-BD"/>
              </w:rPr>
              <w:t>ম</w:t>
            </w:r>
            <w:r w:rsidRPr="00DA3228">
              <w:rPr>
                <w:rFonts w:ascii="Nikosh" w:eastAsia="Nikosh" w:hAnsi="Nikosh" w:cs="Nikosh"/>
                <w:cs/>
                <w:lang w:bidi="bn-IN"/>
              </w:rPr>
              <w:t>ন্ত</w:t>
            </w:r>
            <w:r w:rsidRPr="00DA3228">
              <w:rPr>
                <w:rFonts w:ascii="Nikosh" w:eastAsia="Nikosh" w:hAnsi="Nikosh" w:cs="Nikosh"/>
                <w:cs/>
                <w:lang w:bidi="bn-BD"/>
              </w:rPr>
              <w:t>ব্য</w:t>
            </w:r>
          </w:p>
        </w:tc>
      </w:tr>
      <w:tr w:rsidR="008B5B71" w:rsidRPr="000C2AD1" w:rsidTr="00FB4E73">
        <w:trPr>
          <w:trHeight w:val="146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lang w:bidi="bn-BD"/>
              </w:rPr>
              <w:t>১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lang w:bidi="bn-BD"/>
              </w:rPr>
              <w:t>২</w:t>
            </w:r>
          </w:p>
        </w:tc>
        <w:tc>
          <w:tcPr>
            <w:tcW w:w="3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lang w:bidi="bn-BD"/>
              </w:rPr>
              <w:t>৩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lang w:bidi="bn-BD"/>
              </w:rPr>
              <w:t>৪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lang w:bidi="bn-BD"/>
              </w:rPr>
              <w:t>৫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  <w:r w:rsidRPr="000C2AD1">
              <w:rPr>
                <w:rFonts w:ascii="Nikosh" w:eastAsia="Nikosh" w:hAnsi="Nikosh" w:cs="Nikosh"/>
                <w:lang w:bidi="bn-BD"/>
              </w:rPr>
              <w:t>৬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  <w:r w:rsidRPr="000C2AD1">
              <w:rPr>
                <w:rFonts w:ascii="Nikosh" w:eastAsia="Nikosh" w:hAnsi="Nikosh" w:cs="Nikosh"/>
                <w:lang w:bidi="bn-BD"/>
              </w:rPr>
              <w:t>৭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  <w:r w:rsidRPr="000C2AD1">
              <w:rPr>
                <w:rFonts w:ascii="Nikosh" w:eastAsia="Nikosh" w:hAnsi="Nikosh" w:cs="Nikosh"/>
                <w:lang w:bidi="bn-BD"/>
              </w:rPr>
              <w:t>৮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lang w:bidi="bn-BD"/>
              </w:rPr>
              <w:t>৯</w:t>
            </w:r>
          </w:p>
        </w:tc>
      </w:tr>
      <w:tr w:rsidR="008B5B71" w:rsidRPr="000C2AD1" w:rsidTr="00FB4E73">
        <w:trPr>
          <w:trHeight w:val="146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6"/>
              </w:numPr>
              <w:jc w:val="center"/>
              <w:rPr>
                <w:rFonts w:ascii="SutonnyMJ" w:eastAsia="Nikosh" w:hAnsi="SutonnyMJ" w:cs="SutonnyMJ"/>
                <w:cs/>
                <w:lang w:bidi="bn-BD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জাজিরা</w:t>
            </w:r>
          </w:p>
        </w:tc>
        <w:tc>
          <w:tcPr>
            <w:tcW w:w="3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তরুন সংঘ বুধাইরহাট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গ্রাম: চেরাক আলী বেপারীকান্দি, জাজিরা, শরীয়তপুর।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ফ-০১০৭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২৯/১১/৭৬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আর্থ সামাজিক উন্নয়ন, প্রতিবন্ধীদের সাহায্য সহযোগিতা, মৎস্য চাষ। 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৩০/১২/০৯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46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6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জাজিরা</w:t>
            </w:r>
          </w:p>
        </w:tc>
        <w:tc>
          <w:tcPr>
            <w:tcW w:w="3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জাজিরা নবীন সংঘ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জাজিরা, শরীয়তপুর।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ফ-০১৩০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০৩/০৩/৭৮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গরীব ও  এতিমদের চিকিৎসা সাহায্য, ভূমিহীন ও বাস্তহারাদের সাহায্য, শিক্ষা কার্যক্রম। 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২৭/১২/১৭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46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6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জাজিরা</w:t>
            </w:r>
          </w:p>
        </w:tc>
        <w:tc>
          <w:tcPr>
            <w:tcW w:w="3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রায়েরকান্দি উন্নয়ন সংঘ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গ্রাম: রায়েকান্দি, পো: লাউখোলা, জাজিরা, শরীয়তপুর।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শরী-৩৩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১৯/১০/৮৬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ইমামদের প্রশিক্ষণ, মানবাধিকার প্রতিষ্ঠা, ধর্মীয় শিক্ষা। 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753E28" w:rsidRDefault="008B5B71" w:rsidP="00FB4E73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753E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নিজস্ব</w:t>
            </w:r>
          </w:p>
          <w:p w:rsidR="008B5B71" w:rsidRPr="00753E28" w:rsidRDefault="008B5B71" w:rsidP="00FB4E73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753E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০৩ (তিন) শতাংশ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১৯/১০/৮৬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46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6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জাজিরা</w:t>
            </w:r>
          </w:p>
        </w:tc>
        <w:tc>
          <w:tcPr>
            <w:tcW w:w="3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চর জাজিরা প্রগতি সংঘ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গ্রাম: চর জাজিরা বড়কান্দি, জাজিরা, শরীয়তপুর।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শরী-৪০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২৩/০৭/৮৭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নারী কল্যাণ শিক্ষা কার্যক্রম, শিশু কল্যাণ 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753E28" w:rsidRDefault="008B5B71" w:rsidP="00FB4E73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753E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২৩/০৭/৮৭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46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6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জাজিরা</w:t>
            </w:r>
          </w:p>
        </w:tc>
        <w:tc>
          <w:tcPr>
            <w:tcW w:w="3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মানিকনগর জাগরন সংঘ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গ্রাম: মানিকনগর, পো: মোজাফ্ফরপুর, জাজিরা, শরীয়তপুর।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শরী-৪১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১০/০৮/৮৭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শিক্ষা কার্যক্রম, যুব কল্যাণ চিকিৎসাসেবা, বৃক্ষরোপন, মৎস্য চাষ। 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753E28" w:rsidRDefault="008B5B71" w:rsidP="00FB4E73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753E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নিজস্ব</w:t>
            </w:r>
          </w:p>
          <w:p w:rsidR="008B5B71" w:rsidRPr="00753E28" w:rsidRDefault="008B5B71" w:rsidP="00FB4E73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753E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০৩ (তিণ) শতাংশ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২৮/০৭/০৯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46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6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জাজিরা</w:t>
            </w:r>
          </w:p>
        </w:tc>
        <w:tc>
          <w:tcPr>
            <w:tcW w:w="3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hAnsi="Nikosh" w:cs="Nikosh"/>
              </w:rPr>
              <w:t>কিউক্রা</w:t>
            </w:r>
            <w:r w:rsidRPr="000C2AD1">
              <w:rPr>
                <w:rFonts w:ascii="Nikosh" w:eastAsia="Nikosh" w:hAnsi="Nikosh" w:cs="Nikosh"/>
                <w:cs/>
                <w:lang w:bidi="bn-BD"/>
              </w:rPr>
              <w:t>ডাং যুব সংঘ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সাং- বিকেনাথ বেপারীকান্দি, পো: মুজাফ্ফর, জাজিরা, শরীয়তপুর।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শরী-৫৭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২৪/০১/৯০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সেলাই প্রশিক্ষণ, বৃক্ষরোপন, বয়স্ক শিক্ষা কার্যক্রম। 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753E28" w:rsidRDefault="008B5B71" w:rsidP="00FB4E73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753E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নিজস্ব</w:t>
            </w:r>
          </w:p>
          <w:p w:rsidR="008B5B71" w:rsidRPr="00753E28" w:rsidRDefault="008B5B71" w:rsidP="00FB4E73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753E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০৩ (তিণ) শতাংশ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২৪/০১/৯০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46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6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জাজিরা</w:t>
            </w:r>
          </w:p>
        </w:tc>
        <w:tc>
          <w:tcPr>
            <w:tcW w:w="3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শহীদ সিরাজ স্মৃতি সংঘ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lastRenderedPageBreak/>
              <w:t>সাং+পোঃ লাউখোলা, জাজিরা, শরীয়তপুর।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lastRenderedPageBreak/>
              <w:t>শরী-৫৮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lastRenderedPageBreak/>
              <w:t>১৩/০২/৯০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আর্থ সামাজিক উন্নয়ন, সেনিটেশন, যুব কল্যাণ, </w:t>
            </w:r>
            <w:r w:rsidRPr="000C2AD1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মহিলা কল্যাণ। 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lastRenderedPageBreak/>
              <w:t>না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753E28" w:rsidRDefault="008B5B71" w:rsidP="00FB4E73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753E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নিজস্ব</w:t>
            </w:r>
          </w:p>
          <w:p w:rsidR="008B5B71" w:rsidRPr="00753E28" w:rsidRDefault="008B5B71" w:rsidP="00FB4E73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753E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lastRenderedPageBreak/>
              <w:t>০৫ (পাঁচ) শতাংশ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lastRenderedPageBreak/>
              <w:t>২৮/০৭/০৯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46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6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জাজিরা</w:t>
            </w:r>
          </w:p>
        </w:tc>
        <w:tc>
          <w:tcPr>
            <w:tcW w:w="3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নারী বিকাশ কেন্দ্র</w:t>
            </w:r>
          </w:p>
          <w:p w:rsidR="008B5B71" w:rsidRPr="007B1DD7" w:rsidRDefault="008B5B71" w:rsidP="00FB4E73">
            <w:pPr>
              <w:rPr>
                <w:rFonts w:ascii="Nikosh" w:eastAsia="Nikosh" w:hAnsi="Nikosh" w:cs="Nikosh"/>
                <w:lang w:bidi="bn-BD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সাং- হরিয়াসা, জাজিরা, শরীয়তপুর।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শরী-১২০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২১/০৫/৯৮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প্রতিবন্ধীদের আর্থ সামজিক ও মানসিক উন্নয়ন ও বিভিন্ন প্রশিক্ষণ। 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753E28" w:rsidRDefault="008B5B71" w:rsidP="00FB4E73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753E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নিজস্ব</w:t>
            </w:r>
          </w:p>
          <w:p w:rsidR="008B5B71" w:rsidRPr="00753E28" w:rsidRDefault="008B5B71" w:rsidP="00FB4E73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753E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০৩ (তিণ) শতাংশ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২৭/১২/১১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46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6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জাজিরা</w:t>
            </w:r>
          </w:p>
        </w:tc>
        <w:tc>
          <w:tcPr>
            <w:tcW w:w="3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শেখ রাসেল স্মৃতি সংসদ</w:t>
            </w:r>
          </w:p>
          <w:p w:rsidR="008B5B71" w:rsidRDefault="008B5B71" w:rsidP="00FB4E73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হাসপাতাল রোড, জাজিরা, শরীয়তপুর।</w:t>
            </w:r>
          </w:p>
          <w:p w:rsidR="008B5B71" w:rsidRDefault="008B5B71" w:rsidP="00FB4E73">
            <w:pPr>
              <w:rPr>
                <w:rFonts w:ascii="Nikosh" w:eastAsia="Nikosh" w:hAnsi="Nikosh" w:cs="Nikosh"/>
                <w:cs/>
                <w:lang w:bidi="bn-BD"/>
              </w:rPr>
            </w:pPr>
          </w:p>
          <w:p w:rsidR="008B5B71" w:rsidRPr="007B1DD7" w:rsidRDefault="008B5B71" w:rsidP="00FB4E73">
            <w:pPr>
              <w:rPr>
                <w:rFonts w:ascii="Nikosh" w:eastAsia="Nikosh" w:hAnsi="Nikosh" w:cs="Nikosh"/>
                <w:lang w:bidi="bn-BD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শরী-১৪১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৩১/০৫/৯৯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ইমামদের প্রশিক্ষণ, মানবাধিকার প্রতিষ্ঠা, ধর্মীয় শিক্ষা। 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753E28" w:rsidRDefault="008B5B71" w:rsidP="00FB4E73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753E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নিজস্ব</w:t>
            </w:r>
          </w:p>
          <w:p w:rsidR="008B5B71" w:rsidRPr="00753E28" w:rsidRDefault="008B5B71" w:rsidP="00FB4E73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753E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০৩ ( তিন) শতাংশ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৩১/০৫/৯৯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46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6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জাজিরা</w:t>
            </w:r>
          </w:p>
        </w:tc>
        <w:tc>
          <w:tcPr>
            <w:tcW w:w="3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জাজিরা ৩য় ও ৪র্থ শ্রেণী কর্মচারী ক্লাব ও পাঠাগার</w:t>
            </w:r>
            <w:r>
              <w:rPr>
                <w:rFonts w:ascii="Nikosh" w:hAnsi="Nikosh" w:cs="Nikosh"/>
              </w:rPr>
              <w:t xml:space="preserve">, </w:t>
            </w:r>
            <w:r w:rsidRPr="000C2AD1">
              <w:rPr>
                <w:rFonts w:ascii="Nikosh" w:eastAsia="Nikosh" w:hAnsi="Nikosh" w:cs="Nikosh"/>
                <w:cs/>
                <w:lang w:bidi="bn-BD"/>
              </w:rPr>
              <w:t>জাজিরা, শরীয়তপুর।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শরী-১৪৮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২২/০৯/৯৯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নারী কল্যাণ শিক্ষা কার্যক্রম, শিশু কল্যাণ 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২২/০৯/৯৯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46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6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জাজিরা</w:t>
            </w:r>
          </w:p>
        </w:tc>
        <w:tc>
          <w:tcPr>
            <w:tcW w:w="3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জাজিরা অফিসার ক্লাব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জাজিরা, শরীয়তপুর।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শরী-১৫০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২৬/১০/৯৯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শিক্ষা কার্যক্রম, যুব কল্যাণ চিকিৎসাসেবা, বৃক্ষরোপন, মৎস্য চাষ। 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০৩ ( তিন) শতাংশ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২৬/১০/৯৯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46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6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জাজিরা</w:t>
            </w:r>
          </w:p>
        </w:tc>
        <w:tc>
          <w:tcPr>
            <w:tcW w:w="3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জাজিরা থানা মুক্তিযোদ্ধা কল্যাণ কেন্দ্র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জাজিরা, শরীয়তপুর।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শরী-১৬৩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৩০/১২/৯৯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সেলাই প্রশিক্ষণ, শিক্ষা কার্যক্রম সহ মহিলা কল্যাণ। 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০৩ ( তিন) শতাংশ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৩০/১২/৯৯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46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6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জাজিরা</w:t>
            </w:r>
          </w:p>
        </w:tc>
        <w:tc>
          <w:tcPr>
            <w:tcW w:w="3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লেটআস ডেভেলপ (লুড)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গ্রাম: উত্তরবাইকসা, পো: জাজিরা, শরীয়তপুর।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শরী-১৬৬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০১/২/২০০০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শিক্ষা কার্যক্রম, ক্রীড়া ও সাংস্কৃতি। 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২৭/১২/১১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46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6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জাজিরা</w:t>
            </w:r>
          </w:p>
        </w:tc>
        <w:tc>
          <w:tcPr>
            <w:tcW w:w="3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জলমত্ম জ্যোতি যুব সংঘ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গ্রামঃ ইয়াছিন আকন্দকান্দি,পোঃরূপবাবুরহাট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জাজিরা,শরীয়তপুর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শরী-১৬৭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২৩/২/২০০০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আর্থ সামজিক উন্নয়ন, শিক্ষা কার্যক্রম, সেনিটেশন। 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০৫( পাঁচ) শতাংশ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২৩/২/০০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46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6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জাজিরা</w:t>
            </w:r>
          </w:p>
        </w:tc>
        <w:tc>
          <w:tcPr>
            <w:tcW w:w="3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দি নিউ সানরাইজ সোসাইটি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সাং+পোঃ রু</w:t>
            </w:r>
            <w:r w:rsidRPr="000C2AD1">
              <w:rPr>
                <w:rFonts w:ascii="Nikosh" w:eastAsia="Nikosh" w:hAnsi="Nikosh" w:cs="Nikosh"/>
                <w:cs/>
                <w:lang w:bidi="bn-BD"/>
              </w:rPr>
              <w:t>পবাবুরহাট, জাজিরা, শরীয়তপুর।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শরী-১৭৭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১০/০৭/২০০০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সাজাপ্রাপ্ত আসামীদের প্রশিক্ষণ, অপরাধ সংশোধনের সুযোগ ইত্যাদি। 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০৩ ( তিন) শতাংশ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১০/০৭/০০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46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6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জাজিরা</w:t>
            </w:r>
          </w:p>
        </w:tc>
        <w:tc>
          <w:tcPr>
            <w:tcW w:w="3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মানব কল্যান কেন্দ্র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গ্রাম+পো+উপজেলা- জাজিরা, শরীয়তপুর।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শরী-১৭৯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২৭/৭/২০০০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খেলাধূলা, সাংস্কৃতি, বৃক্ষরোপন, শিক্ষা ও প্রশিক্ষণ। 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হ্যা সমবায় হতে নিবন্ধন নিয়ে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০৩ ( তিন) শতাংশ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২০/০১/১৬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46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6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জাজিরা</w:t>
            </w:r>
          </w:p>
        </w:tc>
        <w:tc>
          <w:tcPr>
            <w:tcW w:w="3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 সোশাল এভানসম্যান অব কাইনেটিক অর্গানাইজেশন, গ্রাম: মহিউদ্দিন হাজীরকান্দি, জাজিরা, শরীয়তপুর।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শরী-১৮১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৮/৮/২০০০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পাঠাগার কার্যক্রম, শিক্ষা ও সাংস্কৃতি। 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০৩ ( তিন) শতাংশ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২৮/০৭/০৯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46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6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জাজিরা</w:t>
            </w:r>
          </w:p>
        </w:tc>
        <w:tc>
          <w:tcPr>
            <w:tcW w:w="3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উত্তর কেবলনগর খানকান্দি জন কল্যাণ সংসদ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গ্রাম: উত্তর কেবলনগর, পোঃ জয়নগর, জাজিরা, শরীয়তপুর।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শরী-১৮২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১৪/০৮/২০০০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ক্রীড়া ও সাংস্কৃতি, বৃক্ষরোপন, স্বাস্থ্য সেবা, মৎস্য চাষ। 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০৩ ( তিন) শতাংশ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১৪/০৮/০০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46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6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জাজিরা</w:t>
            </w:r>
          </w:p>
        </w:tc>
        <w:tc>
          <w:tcPr>
            <w:tcW w:w="3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গ্রামীন উন্নয়ন সংস্থা</w:t>
            </w:r>
          </w:p>
          <w:p w:rsidR="008B5B71" w:rsidRPr="007A3AD3" w:rsidRDefault="008B5B71" w:rsidP="00FB4E73">
            <w:pPr>
              <w:rPr>
                <w:rFonts w:ascii="Nikosh" w:eastAsia="Nikosh" w:hAnsi="Nikosh" w:cs="Nikosh"/>
                <w:lang w:bidi="bn-BD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গ্রাম: ভানুমল্লিককান্দি, পো: কাজিয়ারচর, জাজিরা, শরীয়তপুর।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শরী-২০৪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৩০/৭/০১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আর্থ সামাজিক উন্নয়ন, সেনিটেশন, যুব কল্যাণ, মহিলা কল্যাণ। 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০৩ ( তিন) শতাংশ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৩০/৭/০১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46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6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জাজিরা</w:t>
            </w:r>
          </w:p>
        </w:tc>
        <w:tc>
          <w:tcPr>
            <w:tcW w:w="3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আলনূর পাঠাগার ও সমাজ কল্যাণ পরিষদ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গ্রাম+পোঃ দরিকান্দি, জাজিরা, শরীয়তপুর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শরী-২৪৭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১৪/১২/০২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আর্থ সামাজিক উন্নয়ন, প্রতিবন্ধীদের সাহায্য সহযোগিতা, মৎস্য চাষ। 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০৩ ( তিন) শতাংশ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১৪/১২/০২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46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6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জাজিরা</w:t>
            </w:r>
          </w:p>
        </w:tc>
        <w:tc>
          <w:tcPr>
            <w:tcW w:w="3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হাজী আমজাদ ঢালী যুব সংস্থা</w:t>
            </w:r>
          </w:p>
          <w:p w:rsidR="008B5B71" w:rsidRDefault="008B5B71" w:rsidP="00FB4E73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গ্রাম+পো: নাওডোবা, জাজিরা, শরীয়তপুর।</w:t>
            </w:r>
          </w:p>
          <w:p w:rsidR="008B5B71" w:rsidRPr="00624C0D" w:rsidRDefault="008B5B71" w:rsidP="00FB4E73">
            <w:pPr>
              <w:rPr>
                <w:rFonts w:ascii="Nikosh" w:eastAsia="Nikosh" w:hAnsi="Nikosh" w:cs="Nikosh"/>
                <w:lang w:bidi="bn-BD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শরী-২৭৩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১৮/১২/০৩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ইমামদের প্রশিক্ষণ, মানবাধিকার প্রতিষ্ঠা, ধর্মীয় শিক্ষা। 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D677E" w:rsidRDefault="008B5B71" w:rsidP="00FB4E73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0D677E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নিজস্ব</w:t>
            </w:r>
          </w:p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D677E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০৩ ( তিন) শতাংশ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১৮/১২/০৩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46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6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জাজিরা</w:t>
            </w:r>
          </w:p>
        </w:tc>
        <w:tc>
          <w:tcPr>
            <w:tcW w:w="3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বাংলাদেশ গ্রাম উন্নয়ন টীম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গ্রাম: পালেরচর, পো: দড়িকান্দি, জাজিরা, শরীয়তপুর।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শরী-৩৬১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০৩/০৪/০৫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নারী কল্যাণ শিক্ষা কার্যক্রম, শিশু কল্যাণ 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০৩ ( তিন) শতাংশ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০৩/০৪/০৫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46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6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জাজিরা</w:t>
            </w:r>
          </w:p>
        </w:tc>
        <w:tc>
          <w:tcPr>
            <w:tcW w:w="3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জাজিরা ডেভেলপমেন্ট এসোসিয়েশন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জাজিরা, শরীয়তপুর।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শরী-৩৭১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২৩/০৪/০৫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শিক্ষা কার্যক্রম, যুব কল্যাণ চিকিৎসাসেবা, বৃক্ষরোপন, মৎস্য চাষ। 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২৩/০৪/০৫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sz w:val="20"/>
                <w:szCs w:val="20"/>
              </w:rPr>
            </w:pPr>
          </w:p>
        </w:tc>
      </w:tr>
      <w:tr w:rsidR="008B5B71" w:rsidRPr="000C2AD1" w:rsidTr="00FB4E73">
        <w:trPr>
          <w:trHeight w:val="146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6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জাজিরা</w:t>
            </w:r>
          </w:p>
        </w:tc>
        <w:tc>
          <w:tcPr>
            <w:tcW w:w="3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অগ্রগামী উন্নয়ন সমিতি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জাজিরা, শরীয়তপুর।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শরী-৩৭৯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২৪/০৪/০৫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সেলাই প্রশিক্ষণ, শিক্ষা কার্যক্রম সহ মহিলা কল্যাণ। 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২৪/০৪/০৫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sz w:val="20"/>
                <w:szCs w:val="20"/>
              </w:rPr>
            </w:pPr>
          </w:p>
        </w:tc>
      </w:tr>
      <w:tr w:rsidR="008B5B71" w:rsidRPr="000C2AD1" w:rsidTr="00FB4E73">
        <w:trPr>
          <w:trHeight w:val="146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6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জাজিরা</w:t>
            </w:r>
          </w:p>
        </w:tc>
        <w:tc>
          <w:tcPr>
            <w:tcW w:w="3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রনজ পল্লী উন্নয়ন সংস্থা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জাজিরা, শরীয়তপুর।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শরী-৩৮১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২৪/০৪/০৫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শিক্ষা কার্যক্রম, ক্রীড়া ও সাংস্কৃতি। 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২৪/০৪/০৫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sz w:val="20"/>
                <w:szCs w:val="20"/>
              </w:rPr>
            </w:pPr>
          </w:p>
        </w:tc>
      </w:tr>
      <w:tr w:rsidR="008B5B71" w:rsidRPr="000C2AD1" w:rsidTr="00FB4E73">
        <w:trPr>
          <w:trHeight w:val="146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6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জাজিরা</w:t>
            </w:r>
          </w:p>
        </w:tc>
        <w:tc>
          <w:tcPr>
            <w:tcW w:w="3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জাজিরা উন্নয়ন সমিতি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জাজিরা, শরীয়তপুর।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শরী-৩৮৩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২৪/০৪/০৫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আর্থ সামজিক উন্নয়ন, শিক্ষা কার্যক্রম, সেনিটেশন। 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ভাড়া 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০২/০৮/০৯ 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sz w:val="20"/>
                <w:szCs w:val="20"/>
              </w:rPr>
            </w:pPr>
          </w:p>
        </w:tc>
      </w:tr>
      <w:tr w:rsidR="008B5B71" w:rsidRPr="000C2AD1" w:rsidTr="00FB4E73">
        <w:trPr>
          <w:trHeight w:val="146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6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জাজিরা</w:t>
            </w:r>
          </w:p>
        </w:tc>
        <w:tc>
          <w:tcPr>
            <w:tcW w:w="3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জনক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গ্রাম: আক্কেল মামুদমুন্সীকান্দি, জাজিরা, শরীয়তপুর।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শরী-৩৯৬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২৫/০৪/০৫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সাজাপ্রাপ্ত আসামীদের প্রশিক্ষণ, অপরাধ সংশোধনের সুযোগ ইত্যাদি। 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২৫/০৪/০৫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sz w:val="20"/>
                <w:szCs w:val="20"/>
              </w:rPr>
            </w:pPr>
          </w:p>
        </w:tc>
      </w:tr>
      <w:tr w:rsidR="008B5B71" w:rsidRPr="000C2AD1" w:rsidTr="00FB4E73">
        <w:trPr>
          <w:trHeight w:val="146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6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জাজিরা</w:t>
            </w:r>
          </w:p>
        </w:tc>
        <w:tc>
          <w:tcPr>
            <w:tcW w:w="3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 দেশ উন্নয়ন টীম (সিডিটি)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গ্রাম: কাউয়াদী, পো: লাউখোলা, জাজিরা, শরীয়তপুর।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শরী-৩৯৭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২৫/০৪/০৫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খেলাধূলা, সাংস্কৃতি, বৃক্ষরোপন, শিক্ষা ও প্রশিক্ষণ। 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২৫/০৪/০৫</w:t>
            </w:r>
          </w:p>
          <w:p w:rsidR="008B5B71" w:rsidRPr="000C2AD1" w:rsidRDefault="008B5B71" w:rsidP="00FB4E73">
            <w:pPr>
              <w:jc w:val="center"/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</w:p>
        </w:tc>
      </w:tr>
      <w:tr w:rsidR="008B5B71" w:rsidRPr="000C2AD1" w:rsidTr="00FB4E73">
        <w:trPr>
          <w:trHeight w:val="146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6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জাজিরা</w:t>
            </w:r>
          </w:p>
        </w:tc>
        <w:tc>
          <w:tcPr>
            <w:tcW w:w="3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সোসাল এইড ইন বাংলাদেশ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গ্রাম: মহিউদ্দিন হাওলাদারকান্দি, পো: দড়িকান্দি, জাজিরা, শরীয়তপুর।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শরী-৪১৫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২৮/০৪/০৫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ক্রীড়া ও সাংস্কৃতি, বৃক্ষরোপন, স্বাস্থ্য সেবা, মৎস্য চাষ। 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২৮/০৪/০৫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sz w:val="20"/>
                <w:szCs w:val="20"/>
              </w:rPr>
            </w:pPr>
          </w:p>
        </w:tc>
      </w:tr>
      <w:tr w:rsidR="008B5B71" w:rsidRPr="000C2AD1" w:rsidTr="00FB4E73">
        <w:trPr>
          <w:trHeight w:val="146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6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জাজিরা</w:t>
            </w:r>
          </w:p>
        </w:tc>
        <w:tc>
          <w:tcPr>
            <w:tcW w:w="3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জাজিরা দুস্থ্য উন্নয়ন সমিতি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জাজিরা, শরীয়তপুর।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শরী-৪২৭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৩১/০৮/০৬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সেলাই প্রশিক্ষণ, বৃক্ষরোপন, বয়স্ক শিক্ষা কার্যক্রম। 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  <w:p w:rsidR="008B5B71" w:rsidRPr="000C2AD1" w:rsidRDefault="008B5B71" w:rsidP="00FB4E73">
            <w:pPr>
              <w:jc w:val="center"/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৩১/০৮/০৬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sz w:val="20"/>
                <w:szCs w:val="20"/>
              </w:rPr>
            </w:pPr>
          </w:p>
        </w:tc>
      </w:tr>
      <w:tr w:rsidR="008B5B71" w:rsidRPr="000C2AD1" w:rsidTr="00FB4E73">
        <w:trPr>
          <w:trHeight w:val="146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6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জাজিরা</w:t>
            </w:r>
          </w:p>
        </w:tc>
        <w:tc>
          <w:tcPr>
            <w:tcW w:w="3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মানব উন্নয়ন সমিতি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গ্রাম:+পো: লাউখোলা, জাজিরা, শরীয়তপুর।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শরী-৪৪৮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২২/০৫/০৭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আর্থ সামাজিক উন্নয়ন, সেনিটেশন, যুব কল্যাণ, মহিলা কল্যাণ। 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২২/০৫/০৭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sz w:val="20"/>
                <w:szCs w:val="20"/>
              </w:rPr>
            </w:pPr>
          </w:p>
        </w:tc>
      </w:tr>
      <w:tr w:rsidR="008B5B71" w:rsidRPr="000C2AD1" w:rsidTr="00FB4E73">
        <w:trPr>
          <w:trHeight w:val="146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6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জাজিরা</w:t>
            </w:r>
          </w:p>
        </w:tc>
        <w:tc>
          <w:tcPr>
            <w:tcW w:w="3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ব্রাইট</w:t>
            </w:r>
          </w:p>
          <w:p w:rsidR="008B5B71" w:rsidRPr="000C2AD1" w:rsidRDefault="008B5B71" w:rsidP="00FB4E73">
            <w:pPr>
              <w:rPr>
                <w:rFonts w:ascii="Nikosh" w:eastAsia="Nikosh" w:hAnsi="Nikosh" w:cs="Nikosh"/>
                <w:lang w:bidi="bn-BD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জাজিরা, শরীয়তপুর।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শরী-৪৮১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২৯/০৩/০৯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প্রতিবন্ধীদের আর্থ সামজিক ও মানসিক উন্নয়ন ও বিভিন্ন প্রশিক্ষণ। 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২৯/০৩/০৯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sz w:val="20"/>
                <w:szCs w:val="20"/>
              </w:rPr>
            </w:pPr>
          </w:p>
        </w:tc>
      </w:tr>
      <w:tr w:rsidR="008B5B71" w:rsidRPr="000C2AD1" w:rsidTr="00FB4E73">
        <w:trPr>
          <w:trHeight w:val="146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6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জাজিরা</w:t>
            </w:r>
          </w:p>
        </w:tc>
        <w:tc>
          <w:tcPr>
            <w:tcW w:w="3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ডিসএবল পাওয়র ইন সোস্যাল এ্যাকশন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জাজিরা, শরীয়তপুর।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শরী-৪৮২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২৯/০৩/০৯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আর্থ সামাজিক উন্নয়ন, প্রতিবন্ধীদের সাহায্য সহযোগিতা, মৎস্য চাষ। 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২৯/০৩/০৯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sz w:val="20"/>
                <w:szCs w:val="20"/>
              </w:rPr>
            </w:pPr>
          </w:p>
        </w:tc>
      </w:tr>
      <w:tr w:rsidR="008B5B71" w:rsidRPr="000C2AD1" w:rsidTr="00FB4E73">
        <w:trPr>
          <w:trHeight w:val="146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6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জাজিরা</w:t>
            </w:r>
          </w:p>
        </w:tc>
        <w:tc>
          <w:tcPr>
            <w:tcW w:w="3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রোগী কল্যান সমিতি 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জাজিরা,শরীয়তপুর।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শরী/৪৯৪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৩০/৮/১০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গরীব ও  এতিমদের চিকিৎসা সাহায্য, ভূমিহীন ও বাস্তহারাদের সাহায্য, শিক্ষা কার্যক্রম। 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২১</w:t>
            </w:r>
            <w:r w:rsidRPr="000C2AD1">
              <w:rPr>
                <w:rFonts w:ascii="Nikosh" w:eastAsia="Nikosh" w:hAnsi="Nikosh" w:cs="Nikosh"/>
                <w:cs/>
                <w:lang w:bidi="bn-BD"/>
              </w:rPr>
              <w:t>/৮/</w:t>
            </w:r>
            <w:r>
              <w:rPr>
                <w:rFonts w:ascii="Nikosh" w:eastAsia="Nikosh" w:hAnsi="Nikosh" w:cs="Nikosh"/>
                <w:cs/>
                <w:lang w:bidi="bn-BD"/>
              </w:rPr>
              <w:t>২২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</w:p>
        </w:tc>
      </w:tr>
      <w:tr w:rsidR="008B5B71" w:rsidRPr="000C2AD1" w:rsidTr="00FB4E73">
        <w:trPr>
          <w:trHeight w:val="146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6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জাজিরা</w:t>
            </w:r>
          </w:p>
        </w:tc>
        <w:tc>
          <w:tcPr>
            <w:tcW w:w="3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সেতু বন্ধন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গ্রামঃ দঃ ডুবলদিয়া,পোঃ ডুবিসায়বর</w:t>
            </w:r>
          </w:p>
          <w:p w:rsidR="008B5B71" w:rsidRDefault="008B5B71" w:rsidP="00FB4E73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জাজিরা,শরীয়তপুর।</w:t>
            </w:r>
          </w:p>
          <w:p w:rsidR="008B5B71" w:rsidRPr="000C2AD1" w:rsidRDefault="008B5B71" w:rsidP="00FB4E73"/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শরী-৫০১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০৭/১১/১০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ইমামদের প্রশিক্ষণ, মানবাধিকার প্রতিষ্ঠা, ধর্মীয় শিক্ষা। 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০৭/১১/১০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sz w:val="20"/>
                <w:szCs w:val="20"/>
              </w:rPr>
            </w:pPr>
          </w:p>
        </w:tc>
      </w:tr>
      <w:tr w:rsidR="008B5B71" w:rsidRPr="000C2AD1" w:rsidTr="00FB4E73">
        <w:trPr>
          <w:trHeight w:val="146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6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জাজিরা</w:t>
            </w:r>
          </w:p>
        </w:tc>
        <w:tc>
          <w:tcPr>
            <w:tcW w:w="3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রিনা সাহজাহান ছাত্র কল্যাণ ট্রাষ্ট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মঈনুল ইসলাম সড়ক 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জাজিরা,শরীয়তপুর।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শরী-৫০৫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১২/০৪/১১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নারী কল্যাণ শিক্ষা কার্যক্রম, শিশু কল্যাণ 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০২ (দণন শতাংশ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১৯/১০/১৫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sz w:val="20"/>
                <w:szCs w:val="20"/>
              </w:rPr>
            </w:pPr>
          </w:p>
        </w:tc>
      </w:tr>
      <w:tr w:rsidR="008B5B71" w:rsidRPr="000C2AD1" w:rsidTr="00FB4E73">
        <w:trPr>
          <w:trHeight w:val="583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6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জাজিরা</w:t>
            </w:r>
          </w:p>
        </w:tc>
        <w:tc>
          <w:tcPr>
            <w:tcW w:w="3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পদ্মা বহুমুখি সেতু </w:t>
            </w:r>
            <w:r w:rsidRPr="000C2AD1">
              <w:rPr>
                <w:rFonts w:ascii="Nikosh" w:eastAsia="Nikosh" w:hAnsi="Nikosh" w:cs="Nikosh"/>
                <w:shd w:val="clear" w:color="auto" w:fill="FFFFFF"/>
                <w:cs/>
                <w:lang w:bidi="bn-BD"/>
              </w:rPr>
              <w:t>ক্ষ</w:t>
            </w:r>
            <w:r w:rsidRPr="000C2AD1">
              <w:rPr>
                <w:rFonts w:ascii="Nikosh" w:eastAsia="Nikosh" w:hAnsi="Nikosh" w:cs="Nikosh"/>
                <w:cs/>
                <w:lang w:bidi="bn-BD"/>
              </w:rPr>
              <w:t>তিগ্রস্থ কৃষক কল্যাণ সমিতি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গ্রাম+পোঃনাওডোবা</w:t>
            </w:r>
            <w:r>
              <w:t xml:space="preserve">, </w:t>
            </w:r>
            <w:r w:rsidRPr="000C2AD1">
              <w:rPr>
                <w:rFonts w:ascii="Nikosh" w:eastAsia="Nikosh" w:hAnsi="Nikosh" w:cs="Nikosh"/>
                <w:cs/>
                <w:lang w:bidi="bn-BD"/>
              </w:rPr>
              <w:t>জাজিরা,শরীয়তপুর।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শরী-৫০৮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০৯/০৮/১১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শিক্ষা কার্যক্রম, যুব কল্যাণ চিকিৎসাসেবা, বৃক্ষরোপন, মৎস্য চাষ। 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০৯/০৮/১১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sz w:val="20"/>
                <w:szCs w:val="20"/>
              </w:rPr>
            </w:pPr>
          </w:p>
        </w:tc>
      </w:tr>
      <w:tr w:rsidR="008B5B71" w:rsidRPr="000C2AD1" w:rsidTr="00FB4E73">
        <w:trPr>
          <w:trHeight w:val="84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6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জাজিরা</w:t>
            </w:r>
          </w:p>
        </w:tc>
        <w:tc>
          <w:tcPr>
            <w:tcW w:w="3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জাজিরা প্রতিবন্ধী ফাউন্ডেশন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গ্রামঃ উওরবাইকসা, পোঃ +উপজেলাঃজাজিরা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জেলাঃ শরীয়তপুর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শরী-৫২৭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০৫/০১/১২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সেলাই প্রশিক্ষণ, শিক্ষা কার্যক্রম সহ মহিলা কল্যাণ। 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০৫/০১/১২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sz w:val="20"/>
                <w:szCs w:val="20"/>
              </w:rPr>
            </w:pPr>
          </w:p>
        </w:tc>
      </w:tr>
      <w:tr w:rsidR="008B5B71" w:rsidRPr="000C2AD1" w:rsidTr="00FB4E73">
        <w:trPr>
          <w:trHeight w:val="84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6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জাজিরা</w:t>
            </w:r>
          </w:p>
        </w:tc>
        <w:tc>
          <w:tcPr>
            <w:tcW w:w="3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বি কে নগর রাসেল স্মৃতি সংঘ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গ্রাম- বি কে নগর দৈনিক বাজার, পো- বি কে নগর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উজে- জাজিরা, শরীয়তপুর।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শরী-৫৩৭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০২/০২/১৫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সেলাই প্রশিক্ষণ, বৃক্ষরোপন, বয়স্ক শিক্ষা কার্যক্রম।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০২/০২/১৫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sz w:val="20"/>
                <w:szCs w:val="20"/>
              </w:rPr>
            </w:pPr>
          </w:p>
        </w:tc>
      </w:tr>
      <w:tr w:rsidR="008B5B71" w:rsidRPr="000C2AD1" w:rsidTr="00FB4E73">
        <w:trPr>
          <w:trHeight w:val="565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6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জাজিরা</w:t>
            </w:r>
          </w:p>
        </w:tc>
        <w:tc>
          <w:tcPr>
            <w:tcW w:w="3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সেভেন ষ্টার ক্রিকেট একাডেমী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গ্রাম- উত্তর বাইকসা, পো+ উজে- জাজিরা, শরীয়তপুর।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শরী/ ৫৪০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৩০/০৬/১৪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খেলাধূলা, সাংস্কৃতি, বৃক্ষরোপন, শিক্ষা ও প্রশিক্ষণ।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২১/০৮/২২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sz w:val="20"/>
                <w:szCs w:val="20"/>
              </w:rPr>
            </w:pPr>
          </w:p>
        </w:tc>
      </w:tr>
      <w:tr w:rsidR="008B5B71" w:rsidRPr="000C2AD1" w:rsidTr="00FB4E73">
        <w:trPr>
          <w:trHeight w:val="565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6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জাজিরা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মোল্লা ফাউন্ডেশন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 +ডুবিয়ায়বর, উজে- জাজিরা, শরীয়তপুর।</w:t>
            </w: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শরী/ ৫৪২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০৪/১১/১৫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সেলাই প্রশিক্ষণ, বৃক্ষরোপন, বয়স্ক শিক্ষা কার্যক্রম।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০৪/১১/১৫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84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6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জাজিরা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আলোকিত জাজিরা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গ্রাম- আক্কেল মাহমুদ মুন্সী কান্দি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পো+ উজে- জাজিরা, শরীয়তপুর।</w:t>
            </w: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শরী/ ৫৪৯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৩০/০৬/১৭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সেলাই প্রশিক্ষণ, শিক্ষা কার্যক্রম সহ মহিলা কল্যাণ।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৩০/০৬/১৭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84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6"/>
              </w:numPr>
              <w:jc w:val="center"/>
              <w:rPr>
                <w:rFonts w:ascii="SutonnyMJ" w:eastAsia="Nikosh" w:hAnsi="SutonnyMJ" w:cs="SutonnyMJ"/>
                <w:cs/>
                <w:lang w:bidi="bn-BD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  <w:r w:rsidRPr="000C2AD1">
              <w:rPr>
                <w:rFonts w:ascii="Nikosh" w:eastAsia="Nikosh" w:hAnsi="Nikosh" w:cs="Nikosh"/>
                <w:lang w:bidi="bn-BD"/>
              </w:rPr>
              <w:t>জাজিরা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eastAsia="Nikosh" w:hAnsi="Nikosh" w:cs="Nikosh"/>
                <w:lang w:bidi="bn-BD"/>
              </w:rPr>
            </w:pPr>
            <w:r w:rsidRPr="000C2AD1">
              <w:rPr>
                <w:rFonts w:ascii="Nikosh" w:eastAsia="Nikosh" w:hAnsi="Nikosh" w:cs="Nikosh"/>
                <w:lang w:bidi="bn-BD"/>
              </w:rPr>
              <w:t>জাজিরা প্রতিবন্ধী কল্যাণ সোসাইটি</w:t>
            </w:r>
          </w:p>
          <w:p w:rsidR="008B5B71" w:rsidRPr="000C2AD1" w:rsidRDefault="008B5B71" w:rsidP="00FB4E73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0C2AD1">
              <w:rPr>
                <w:rFonts w:ascii="Nikosh" w:eastAsia="Nikosh" w:hAnsi="Nikosh" w:cs="Nikosh"/>
                <w:lang w:bidi="bn-BD"/>
              </w:rPr>
              <w:t>গাম: আরাচন্ডি, ডাকঘর: জাজিরা, উপজেলা: জাজিরা, জেলা: শরীয়তপুর।</w:t>
            </w: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eastAsia="Nikosh" w:hAnsi="Nikosh" w:cs="Nikosh"/>
                <w:lang w:bidi="bn-BD"/>
              </w:rPr>
            </w:pPr>
            <w:r w:rsidRPr="000C2AD1">
              <w:rPr>
                <w:rFonts w:ascii="Nikosh" w:eastAsia="Nikosh" w:hAnsi="Nikosh" w:cs="Nikosh"/>
                <w:lang w:bidi="bn-BD"/>
              </w:rPr>
              <w:t>শরী/৫৫৫</w:t>
            </w:r>
          </w:p>
          <w:p w:rsidR="008B5B71" w:rsidRPr="000C2AD1" w:rsidRDefault="008B5B71" w:rsidP="00FB4E73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0C2AD1">
              <w:rPr>
                <w:rFonts w:ascii="Nikosh" w:eastAsia="Nikosh" w:hAnsi="Nikosh" w:cs="Nikosh"/>
                <w:lang w:bidi="bn-BD"/>
              </w:rPr>
              <w:t>০২/১০/১৯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প্রতিবন্ধীদের আর্থ সামজিক ও মানসিক উন্নয়ন ও বিভিন্ন প্রশিক্ষণ।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  <w:r w:rsidRPr="000C2AD1">
              <w:rPr>
                <w:rFonts w:ascii="Nikosh" w:eastAsia="Nikosh" w:hAnsi="Nikosh" w:cs="Nikosh"/>
                <w:lang w:bidi="bn-BD"/>
              </w:rPr>
              <w:t>না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  <w:r w:rsidRPr="000C2AD1">
              <w:rPr>
                <w:rFonts w:ascii="Nikosh" w:eastAsia="Nikosh" w:hAnsi="Nikosh" w:cs="Nikosh"/>
                <w:lang w:bidi="bn-BD"/>
              </w:rPr>
              <w:t>ভাড়া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  <w:r w:rsidRPr="000C2AD1">
              <w:rPr>
                <w:rFonts w:ascii="Nikosh" w:eastAsia="Nikosh" w:hAnsi="Nikosh" w:cs="Nikosh"/>
                <w:lang w:bidi="bn-BD"/>
              </w:rPr>
              <w:t>১১/১০/২০২০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84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6"/>
              </w:numPr>
              <w:jc w:val="center"/>
              <w:rPr>
                <w:rFonts w:ascii="SutonnyMJ" w:eastAsia="Nikosh" w:hAnsi="SutonnyMJ" w:cs="SutonnyMJ"/>
                <w:cs/>
                <w:lang w:bidi="bn-BD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0C2AD1">
              <w:rPr>
                <w:rFonts w:ascii="Nikosh" w:eastAsia="Nikosh" w:hAnsi="Nikosh" w:cs="Nikosh"/>
                <w:lang w:bidi="bn-BD"/>
              </w:rPr>
              <w:t>জাজিরা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Default="008B5B71" w:rsidP="00FB4E73">
            <w:pPr>
              <w:rPr>
                <w:rFonts w:ascii="Nikosh" w:eastAsia="Nikosh" w:hAnsi="Nikosh" w:cs="Nikosh"/>
                <w:lang w:bidi="bn-BD"/>
              </w:rPr>
            </w:pPr>
            <w:r w:rsidRPr="000C2AD1">
              <w:rPr>
                <w:rFonts w:ascii="Nikosh" w:eastAsia="Nikosh" w:hAnsi="Nikosh" w:cs="Nikosh"/>
                <w:lang w:bidi="bn-BD"/>
              </w:rPr>
              <w:t>জাজিরা বিরোধী আন্দোলন সোসাইটি (এমবিএএস)</w:t>
            </w:r>
          </w:p>
          <w:p w:rsidR="008B5B71" w:rsidRPr="000C2AD1" w:rsidRDefault="008B5B71" w:rsidP="00FB4E73">
            <w:pPr>
              <w:rPr>
                <w:rFonts w:ascii="Nikosh" w:eastAsia="Nikosh" w:hAnsi="Nikosh" w:cs="Nikosh"/>
                <w:lang w:bidi="bn-BD"/>
              </w:rPr>
            </w:pPr>
            <w:r>
              <w:rPr>
                <w:rFonts w:ascii="Nikosh" w:eastAsia="Nikosh" w:hAnsi="Nikosh" w:cs="Nikosh"/>
                <w:lang w:bidi="bn-BD"/>
              </w:rPr>
              <w:t xml:space="preserve">গ্রাম: আক্কেল মাহমুদ মুন্সীর কান্দি, </w:t>
            </w:r>
            <w:r w:rsidRPr="000C2AD1">
              <w:rPr>
                <w:rFonts w:ascii="Nikosh" w:eastAsia="Nikosh" w:hAnsi="Nikosh" w:cs="Nikosh"/>
                <w:lang w:bidi="bn-BD"/>
              </w:rPr>
              <w:t>ডাকঘর: জাজিরা, উপজেলা: জাজিরা, জেলা: শরীয়তপুর</w:t>
            </w: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eastAsia="Nikosh" w:hAnsi="Nikosh" w:cs="Nikosh"/>
                <w:lang w:bidi="bn-BD"/>
              </w:rPr>
            </w:pPr>
            <w:r w:rsidRPr="000C2AD1">
              <w:rPr>
                <w:rFonts w:ascii="Nikosh" w:eastAsia="Nikosh" w:hAnsi="Nikosh" w:cs="Nikosh"/>
                <w:lang w:bidi="bn-BD"/>
              </w:rPr>
              <w:t>শরী/৫৫৭</w:t>
            </w:r>
          </w:p>
          <w:p w:rsidR="008B5B71" w:rsidRPr="000C2AD1" w:rsidRDefault="008B5B71" w:rsidP="00FB4E73">
            <w:pPr>
              <w:rPr>
                <w:rFonts w:ascii="Nikosh" w:eastAsia="Nikosh" w:hAnsi="Nikosh" w:cs="Nikosh"/>
                <w:lang w:bidi="bn-BD"/>
              </w:rPr>
            </w:pPr>
            <w:r w:rsidRPr="000C2AD1">
              <w:rPr>
                <w:rFonts w:ascii="Nikosh" w:eastAsia="Nikosh" w:hAnsi="Nikosh" w:cs="Nikosh"/>
                <w:lang w:bidi="bn-BD"/>
              </w:rPr>
              <w:t>১৮/০৩/২০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শিক্ষা কার্যক্রম, চিত্তবিনোদন, মাসিক সাহিত্য সংকলন, সাহিত্য চর্চা।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0C2AD1">
              <w:rPr>
                <w:rFonts w:ascii="Nikosh" w:eastAsia="Nikosh" w:hAnsi="Nikosh" w:cs="Nikosh"/>
                <w:lang w:bidi="bn-BD"/>
              </w:rPr>
              <w:t>না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0C2AD1">
              <w:rPr>
                <w:rFonts w:ascii="Nikosh" w:eastAsia="Nikosh" w:hAnsi="Nikosh" w:cs="Nikosh"/>
                <w:lang w:bidi="bn-BD"/>
              </w:rPr>
              <w:t>ভাড়া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0C2AD1">
              <w:rPr>
                <w:rFonts w:ascii="Nikosh" w:eastAsia="Nikosh" w:hAnsi="Nikosh" w:cs="Nikosh"/>
                <w:lang w:bidi="bn-BD"/>
              </w:rPr>
              <w:t>২৯/১২/২১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84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6"/>
              </w:numPr>
              <w:jc w:val="center"/>
              <w:rPr>
                <w:rFonts w:ascii="SutonnyMJ" w:eastAsia="Nikosh" w:hAnsi="SutonnyMJ" w:cs="SutonnyMJ"/>
                <w:cs/>
                <w:lang w:bidi="bn-BD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0C2AD1">
              <w:rPr>
                <w:rFonts w:ascii="Nikosh" w:eastAsia="Nikosh" w:hAnsi="Nikosh" w:cs="Nikosh"/>
                <w:lang w:bidi="bn-BD"/>
              </w:rPr>
              <w:t>জাজিরা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eastAsia="Nikosh" w:hAnsi="Nikosh" w:cs="Nikosh"/>
                <w:lang w:bidi="bn-BD"/>
              </w:rPr>
            </w:pPr>
            <w:r w:rsidRPr="000C2AD1">
              <w:rPr>
                <w:rFonts w:ascii="Nikosh" w:eastAsia="Nikosh" w:hAnsi="Nikosh" w:cs="Nikosh"/>
                <w:lang w:bidi="bn-BD"/>
              </w:rPr>
              <w:t xml:space="preserve">আদর্শ মানব কল্যাণ  ফাউন্ডেশন </w:t>
            </w:r>
          </w:p>
          <w:p w:rsidR="008B5B71" w:rsidRPr="000C2AD1" w:rsidRDefault="008B5B71" w:rsidP="00FB4E73">
            <w:pPr>
              <w:rPr>
                <w:rFonts w:ascii="Nikosh" w:eastAsia="Nikosh" w:hAnsi="Nikosh" w:cs="Nikosh"/>
                <w:lang w:bidi="bn-BD"/>
              </w:rPr>
            </w:pPr>
            <w:r w:rsidRPr="000C2AD1">
              <w:rPr>
                <w:rFonts w:ascii="Nikosh" w:eastAsia="Nikosh" w:hAnsi="Nikosh" w:cs="Nikosh"/>
                <w:lang w:bidi="bn-BD"/>
              </w:rPr>
              <w:t>গ্রাম: জাজিরা পুরান বাজার,  ডাকঘর: জাজিরা, উপজেলা: জাজিরা, জেলা: শরীয়তপুর</w:t>
            </w: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eastAsia="Nikosh" w:hAnsi="Nikosh" w:cs="Nikosh"/>
                <w:lang w:bidi="bn-BD"/>
              </w:rPr>
            </w:pPr>
            <w:r w:rsidRPr="000C2AD1">
              <w:rPr>
                <w:rFonts w:ascii="Nikosh" w:eastAsia="Nikosh" w:hAnsi="Nikosh" w:cs="Nikosh"/>
                <w:lang w:bidi="bn-BD"/>
              </w:rPr>
              <w:t>শরী/৫৬১</w:t>
            </w:r>
          </w:p>
          <w:p w:rsidR="008B5B71" w:rsidRPr="000C2AD1" w:rsidRDefault="008B5B71" w:rsidP="00FB4E73">
            <w:pPr>
              <w:rPr>
                <w:rFonts w:ascii="Nikosh" w:eastAsia="Nikosh" w:hAnsi="Nikosh" w:cs="Nikosh"/>
                <w:lang w:bidi="bn-BD"/>
              </w:rPr>
            </w:pPr>
            <w:r w:rsidRPr="000C2AD1">
              <w:rPr>
                <w:rFonts w:ascii="Nikosh" w:eastAsia="Nikosh" w:hAnsi="Nikosh" w:cs="Nikosh"/>
                <w:lang w:bidi="bn-BD"/>
              </w:rPr>
              <w:t>৩০/০৬/২১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আর্থ সামাজিক উন্নয়ন, সেনিটেশন, যুব কল্যাণ, মহিলা কল্যাণ।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0C2AD1">
              <w:rPr>
                <w:rFonts w:ascii="Nikosh" w:eastAsia="Nikosh" w:hAnsi="Nikosh" w:cs="Nikosh"/>
                <w:lang w:bidi="bn-BD"/>
              </w:rPr>
              <w:t xml:space="preserve">না 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0C2AD1">
              <w:rPr>
                <w:rFonts w:ascii="Nikosh" w:eastAsia="Nikosh" w:hAnsi="Nikosh" w:cs="Nikosh"/>
                <w:lang w:bidi="bn-BD"/>
              </w:rPr>
              <w:t>ভাড়া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lang w:bidi="bn-BD"/>
              </w:rPr>
            </w:pPr>
            <w:r w:rsidRPr="000C2AD1">
              <w:rPr>
                <w:rFonts w:ascii="Nikosh" w:eastAsia="Nikosh" w:hAnsi="Nikosh" w:cs="Nikosh"/>
                <w:lang w:bidi="bn-BD"/>
              </w:rPr>
              <w:t>/৩০/০৬/২১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</w:tbl>
    <w:p w:rsidR="008B5B71" w:rsidRDefault="008B5B71" w:rsidP="008B5B71">
      <w:pPr>
        <w:rPr>
          <w:rFonts w:ascii="Nikosh" w:hAnsi="Nikosh" w:cs="Nikosh"/>
          <w:b/>
          <w:sz w:val="28"/>
          <w:szCs w:val="28"/>
        </w:rPr>
      </w:pPr>
    </w:p>
    <w:p w:rsidR="008B5B71" w:rsidRDefault="008B5B71" w:rsidP="008B5B71">
      <w:pPr>
        <w:rPr>
          <w:rFonts w:ascii="Nikosh" w:hAnsi="Nikosh" w:cs="Nikosh"/>
          <w:b/>
          <w:sz w:val="28"/>
          <w:szCs w:val="28"/>
        </w:rPr>
      </w:pPr>
    </w:p>
    <w:p w:rsidR="008B5B71" w:rsidRDefault="008B5B71" w:rsidP="008B5B71">
      <w:pPr>
        <w:rPr>
          <w:rFonts w:ascii="Nikosh" w:hAnsi="Nikosh" w:cs="Nikosh"/>
          <w:b/>
          <w:sz w:val="28"/>
          <w:szCs w:val="28"/>
        </w:rPr>
      </w:pPr>
    </w:p>
    <w:p w:rsidR="008B5B71" w:rsidRPr="000C2AD1" w:rsidRDefault="008B5B71" w:rsidP="008B5B71">
      <w:pPr>
        <w:rPr>
          <w:rFonts w:ascii="Nikosh" w:hAnsi="Nikosh" w:cs="Nikosh"/>
          <w:b/>
          <w:sz w:val="28"/>
          <w:szCs w:val="28"/>
        </w:rPr>
      </w:pPr>
      <w:r w:rsidRPr="000C2AD1">
        <w:rPr>
          <w:rFonts w:ascii="Nikosh" w:hAnsi="Nikosh" w:cs="Nikosh"/>
          <w:b/>
          <w:sz w:val="28"/>
          <w:szCs w:val="28"/>
        </w:rPr>
        <w:t>উপজেলার নাম: নড়িয়া।</w:t>
      </w:r>
    </w:p>
    <w:tbl>
      <w:tblPr>
        <w:tblW w:w="15327" w:type="dxa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3"/>
        <w:gridCol w:w="1040"/>
        <w:gridCol w:w="4182"/>
        <w:gridCol w:w="1282"/>
        <w:gridCol w:w="3695"/>
        <w:gridCol w:w="1357"/>
        <w:gridCol w:w="1056"/>
        <w:gridCol w:w="1207"/>
        <w:gridCol w:w="905"/>
      </w:tblGrid>
      <w:tr w:rsidR="008B5B71" w:rsidRPr="000C2AD1" w:rsidTr="00FB4E73">
        <w:trPr>
          <w:trHeight w:val="148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A1EB1" w:rsidRDefault="008B5B71" w:rsidP="00FB4E73">
            <w:pPr>
              <w:jc w:val="center"/>
              <w:rPr>
                <w:rFonts w:ascii="Nikosh" w:hAnsi="Nikosh" w:cs="Nikosh"/>
              </w:rPr>
            </w:pPr>
            <w:r w:rsidRPr="002A1EB1">
              <w:rPr>
                <w:rFonts w:ascii="Nikosh" w:eastAsia="Nikosh" w:hAnsi="Nikosh" w:cs="Nikosh"/>
                <w:cs/>
                <w:lang w:bidi="bn-BD"/>
              </w:rPr>
              <w:t>নং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A1EB1" w:rsidRDefault="008B5B71" w:rsidP="00FB4E73">
            <w:pPr>
              <w:jc w:val="center"/>
              <w:rPr>
                <w:rFonts w:ascii="Nikosh" w:hAnsi="Nikosh" w:cs="Nikosh"/>
              </w:rPr>
            </w:pPr>
            <w:r w:rsidRPr="002A1EB1">
              <w:rPr>
                <w:rFonts w:ascii="Nikosh" w:eastAsia="Nikosh" w:hAnsi="Nikosh" w:cs="Nikosh"/>
                <w:cs/>
                <w:lang w:bidi="bn-BD"/>
              </w:rPr>
              <w:t xml:space="preserve">উপজেলা / শহর সমাজসেবা কার্যালয়  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A1EB1" w:rsidRDefault="008B5B71" w:rsidP="00FB4E73">
            <w:pPr>
              <w:jc w:val="center"/>
              <w:rPr>
                <w:rFonts w:ascii="Nikosh" w:hAnsi="Nikosh" w:cs="Nikosh"/>
              </w:rPr>
            </w:pPr>
            <w:r w:rsidRPr="002A1EB1">
              <w:rPr>
                <w:rFonts w:ascii="Nikosh" w:eastAsia="Nikosh" w:hAnsi="Nikosh" w:cs="Nikosh"/>
                <w:cs/>
                <w:lang w:bidi="bn-BD"/>
              </w:rPr>
              <w:t>সংস্থার নাম ও ঠিকানা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A1EB1" w:rsidRDefault="008B5B71" w:rsidP="00FB4E73">
            <w:pPr>
              <w:jc w:val="center"/>
              <w:rPr>
                <w:rFonts w:ascii="Nikosh" w:hAnsi="Nikosh" w:cs="Nikosh"/>
              </w:rPr>
            </w:pPr>
            <w:r w:rsidRPr="002A1EB1">
              <w:rPr>
                <w:rFonts w:ascii="Nikosh" w:eastAsia="Nikosh" w:hAnsi="Nikosh" w:cs="Nikosh"/>
                <w:cs/>
                <w:lang w:bidi="bn-BD"/>
              </w:rPr>
              <w:t>নিবন্ধন নম্বর ও তারিখ</w:t>
            </w: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A1EB1" w:rsidRDefault="008B5B71" w:rsidP="00FB4E73">
            <w:pPr>
              <w:jc w:val="center"/>
              <w:rPr>
                <w:rFonts w:ascii="Nikosh" w:hAnsi="Nikosh" w:cs="Nikosh"/>
                <w:lang w:bidi="bn-IN"/>
              </w:rPr>
            </w:pPr>
            <w:r w:rsidRPr="002A1EB1">
              <w:rPr>
                <w:rFonts w:ascii="Nikosh" w:eastAsia="Nikosh" w:hAnsi="Nikosh" w:cs="Nikosh"/>
                <w:cs/>
                <w:lang w:bidi="bn-BD"/>
              </w:rPr>
              <w:t>প্রধান প্রধান কর্মসূচি/ কার্যক্রমের নাম</w:t>
            </w:r>
            <w:r w:rsidRPr="002A1EB1">
              <w:rPr>
                <w:rFonts w:ascii="Nikosh" w:eastAsia="Nikosh" w:hAnsi="Nikosh" w:cs="Nikosh"/>
                <w:cs/>
                <w:lang w:bidi="bn-IN"/>
              </w:rPr>
              <w:t xml:space="preserve"> 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A1EB1" w:rsidRDefault="008B5B71" w:rsidP="00FB4E73">
            <w:pPr>
              <w:jc w:val="center"/>
              <w:rPr>
                <w:rFonts w:ascii="Nikosh" w:hAnsi="Nikosh" w:cs="Nikosh"/>
              </w:rPr>
            </w:pPr>
            <w:r w:rsidRPr="002A1EB1">
              <w:rPr>
                <w:rFonts w:ascii="Nikosh" w:eastAsia="Nikosh" w:hAnsi="Nikosh" w:cs="Nikosh"/>
                <w:cs/>
                <w:lang w:bidi="bn-BD"/>
              </w:rPr>
              <w:t>ঋণ কার্যক্রম পরিচালনা করা হয় কি না?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A1EB1" w:rsidRDefault="008B5B71" w:rsidP="00FB4E73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2A1EB1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কার্যালয় নিজস্ব/ভাড়া করা</w:t>
            </w:r>
          </w:p>
          <w:p w:rsidR="008B5B71" w:rsidRPr="002A1EB1" w:rsidRDefault="008B5B71" w:rsidP="00FB4E73">
            <w:pPr>
              <w:jc w:val="center"/>
              <w:rPr>
                <w:rFonts w:ascii="Nikosh" w:hAnsi="Nikosh" w:cs="Nikosh"/>
              </w:rPr>
            </w:pPr>
            <w:r w:rsidRPr="002A1EB1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( নিজস্ব হলে জমির পরিমান)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A1EB1" w:rsidRDefault="008B5B71" w:rsidP="00FB4E73">
            <w:pPr>
              <w:jc w:val="center"/>
              <w:rPr>
                <w:rFonts w:ascii="Nikosh" w:hAnsi="Nikosh" w:cs="Nikosh"/>
              </w:rPr>
            </w:pPr>
            <w:r w:rsidRPr="002A1EB1">
              <w:rPr>
                <w:rFonts w:ascii="Nikosh" w:eastAsia="Nikosh" w:hAnsi="Nikosh" w:cs="Nikosh"/>
                <w:cs/>
                <w:lang w:bidi="bn-BD"/>
              </w:rPr>
              <w:t>কার্যকরী কমিটি অনুমোদনের সর্বশেষ তারিখ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A1EB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  <w:r w:rsidRPr="002A1EB1">
              <w:rPr>
                <w:rFonts w:ascii="Nikosh" w:eastAsia="Nikosh" w:hAnsi="Nikosh" w:cs="Nikosh"/>
                <w:cs/>
                <w:lang w:bidi="bn-BD"/>
              </w:rPr>
              <w:t>ম</w:t>
            </w:r>
            <w:r w:rsidRPr="002A1EB1">
              <w:rPr>
                <w:rFonts w:ascii="Nikosh" w:eastAsia="Nikosh" w:hAnsi="Nikosh" w:cs="Nikosh"/>
                <w:cs/>
                <w:lang w:bidi="bn-IN"/>
              </w:rPr>
              <w:t>ন্ত</w:t>
            </w:r>
            <w:r w:rsidRPr="002A1EB1">
              <w:rPr>
                <w:rFonts w:ascii="Nikosh" w:eastAsia="Nikosh" w:hAnsi="Nikosh" w:cs="Nikosh"/>
                <w:cs/>
                <w:lang w:bidi="bn-BD"/>
              </w:rPr>
              <w:t>ব্য</w:t>
            </w:r>
          </w:p>
        </w:tc>
      </w:tr>
      <w:tr w:rsidR="008B5B71" w:rsidRPr="000C2AD1" w:rsidTr="00FB4E73">
        <w:trPr>
          <w:trHeight w:val="148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lang w:bidi="bn-BD"/>
              </w:rPr>
              <w:t>১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lang w:bidi="bn-BD"/>
              </w:rPr>
              <w:t>২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lang w:bidi="bn-BD"/>
              </w:rPr>
              <w:t>৩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lang w:bidi="bn-BD"/>
              </w:rPr>
              <w:t>৪</w:t>
            </w: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lang w:bidi="bn-BD"/>
              </w:rPr>
              <w:t>৫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  <w:r w:rsidRPr="000C2AD1">
              <w:rPr>
                <w:rFonts w:ascii="Nikosh" w:eastAsia="Nikosh" w:hAnsi="Nikosh" w:cs="Nikosh"/>
                <w:lang w:bidi="bn-BD"/>
              </w:rPr>
              <w:t>৬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  <w:r w:rsidRPr="000C2AD1">
              <w:rPr>
                <w:rFonts w:ascii="Nikosh" w:eastAsia="Nikosh" w:hAnsi="Nikosh" w:cs="Nikosh"/>
                <w:lang w:bidi="bn-BD"/>
              </w:rPr>
              <w:t>৭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  <w:r w:rsidRPr="000C2AD1">
              <w:rPr>
                <w:rFonts w:ascii="Nikosh" w:eastAsia="Nikosh" w:hAnsi="Nikosh" w:cs="Nikosh"/>
                <w:lang w:bidi="bn-BD"/>
              </w:rPr>
              <w:t>৮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lang w:bidi="bn-BD"/>
              </w:rPr>
              <w:t>৯</w:t>
            </w:r>
          </w:p>
        </w:tc>
      </w:tr>
      <w:tr w:rsidR="008B5B71" w:rsidRPr="000C2AD1" w:rsidTr="00FB4E73">
        <w:trPr>
          <w:trHeight w:val="148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8"/>
              </w:numPr>
              <w:jc w:val="center"/>
              <w:rPr>
                <w:rFonts w:ascii="SutonnyMJ" w:eastAsia="Nikosh" w:hAnsi="SutonnyMJ" w:cs="SutonnyMJ"/>
                <w:cs/>
                <w:lang w:bidi="bn-BD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নড়িয়া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হালইসার সমাজ কল্যাণ সমিতি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গ্রাম: হালইসার, পো: চন্ডিপুর, নড়িয়া, শরীয়তপুর।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ফ-০১৩১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১১/০৩/৭৮</w:t>
            </w: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শিক্ষা কার্যক্রম, স্বাস্থ্য ও পরিবার পরিকল্পনা, বৃক্ষরোপন, খেলাধূলা ইত্যাদি। 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১১/০৩/৭৮</w:t>
            </w:r>
          </w:p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১৭-১৮ সন প্রক্রিয়াধীন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48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8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নড়িয়া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নড়িয়া পল্লী উন্নয়ন সমিতি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গ্রাম+পো: নড়িয়া, নড়িয়া, শরীয়তপুর।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ফ-০১৫০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০২/০৬/৭৯</w:t>
            </w: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শিক্ষা কার্যক্রম, আর্থিক সহায়তা ত্রাণ, যুব ও শিশু কল্যাণ, বৃক্ষরোপন, ধর্মীয় কল্যাণ, ক্রীড়া ও সাংস্কৃতি, প্রতিবন্ধীদের কল্যাণ। 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০২/০৬/৭৯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48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8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নড়িয়া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একতা যুব সংঘ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গ্রাম: কাঞ্চনপাড়া, পো: পঞ্চপলস্নী, নড়িয়া, শরীয়তপুর।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ফ-০২১০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০২/১০/৮১</w:t>
            </w: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প্রশিক্ষা কর্মসূচী, কর্জ দান, সেলাই ও পোষাক তৈরী, সামাজিক কার্যক্রম, বনায়ন। 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০২/১০/৮১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48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8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নড়িয়া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নড়িয়া উন্নয়ন সমিতি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গ্রাম+পো:+থানা- নড়িয়া, শরীয়তপুর।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শরী-৩৯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২৩/০২/৮৭</w:t>
            </w: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যুব ও শিশু কল্যাণ, শিক্ষা কার্যক্রম, খেলাধূলা, বৃক্ষরোপন, ধর্মীয় শিক্ষা ও বিভিন্ন সমাজ কল্যাণ মূলক কার্যক্রম। 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A1EB1" w:rsidRDefault="008B5B71" w:rsidP="00FB4E73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2A1EB1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নিজস্ব</w:t>
            </w:r>
          </w:p>
          <w:p w:rsidR="008B5B71" w:rsidRPr="002A1EB1" w:rsidRDefault="008B5B71" w:rsidP="00FB4E73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2A1EB1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০৩ ( তিন) শতাংশ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১৮/০২/১৮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48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8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নড়িয়া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ঈশা খাঁ স্মৃতি যুব সংসদ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গ্রাম: পোঃ ফতেজঙ্গপুর, পো:+থানা- নড়িয়া, শরীয়তপুর।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শরী-৬১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১০/০৪/৯০</w:t>
            </w: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আর্থ সামাজিক উন্নয়ন, সেনিটেশন, জনসেবা, কৃষি, ধর্মীয় শিক্ষা, বৃক্ষরোপন, মৎস্য চাষ। 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A1EB1" w:rsidRDefault="008B5B71" w:rsidP="00FB4E73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2A1EB1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নিজস্ব</w:t>
            </w:r>
          </w:p>
          <w:p w:rsidR="008B5B71" w:rsidRPr="002A1EB1" w:rsidRDefault="008B5B71" w:rsidP="00FB4E73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2A1EB1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০৩ ( তিন ) শতাংশ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২৯/০৫/১৩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48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8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নড়িয়া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নশাসন মালতকান্দি পলস্নী উন্নয়ন সমিতি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গ্রাম:+পো: নশাসন, থানা- নড়িয়া, শরীয়তপুর।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শরী-৬৩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১৬/০৪/৯০</w:t>
            </w: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ক্রীড়া ও সাংস্কৃতিক, যুব কল্যাণ, শিশু কল্যাণ, মৎস্য চাষ, বৃক্ষরোপন। 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A1EB1" w:rsidRDefault="008B5B71" w:rsidP="00FB4E73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2A1EB1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নিজস্ব</w:t>
            </w:r>
          </w:p>
          <w:p w:rsidR="008B5B71" w:rsidRPr="002A1EB1" w:rsidRDefault="008B5B71" w:rsidP="00FB4E73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2A1EB1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০৩ ( তিন ) </w:t>
            </w:r>
            <w:r w:rsidRPr="002A1EB1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lastRenderedPageBreak/>
              <w:t>শতাংশ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lastRenderedPageBreak/>
              <w:t>০২/০৮/০৯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48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8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নড়িয়া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ভোজেশ্বর বংগ সমাজ কল্যাণ সংস্থা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গ্রাম+পো: ভোজেশ্বর, থানা- নড়িয়া, শরীয়তপুর।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শরী-৭৩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১৫/০৩/৯২</w:t>
            </w: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আর্থ সামাজিক উন্নয়ন, বৃক্ষরোপন, মৎস্য চাষ, ক্রীড়া ও সাংস্কৃতিক। 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A1EB1" w:rsidRDefault="008B5B71" w:rsidP="00FB4E73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2A1EB1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নিজস্ব</w:t>
            </w:r>
          </w:p>
          <w:p w:rsidR="008B5B71" w:rsidRPr="002A1EB1" w:rsidRDefault="008B5B71" w:rsidP="00FB4E73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2A1EB1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০৩ ( তিন ) শতাংশ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০৯/০৭/১৮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48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8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নড়িয়া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ইসলামী পাঠাগার ও সমাজ সেবা পরিষদ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গ্রাম: পাঁচগাও, পো: চন্ডিপুর, থানা- নড়িয়া, শরীয়তপুর।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শরী-৮৯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০৮/১১/৯৩</w:t>
            </w: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খেলাধুলা, শিক্ষা ও সাংস্কৃতি, বৃক্ষরোপন। 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০৮/১১/৯৩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48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8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নড়িয়া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আধুনিক পাঠাগার ও ছাত্র কল্যাণ সংস্থা পরিবর্তে 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ইনইটগ্রেটেট রম্নরাল ডেভলপমেন্ট কমিটি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গ্রাম+পো: ভোজেশ্বর, থানা- নড়িয়া, শরীয়তপুর।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শরী-১০৩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১০/০৬/৯৭</w:t>
            </w: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বয়স্ক শিক্ষা, আর্থ সামাজিক উন্নয়ন , মহিলা কল্যাণ। 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০৩ ( তিণ) শতাংশ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০৮/০২/১১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48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8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নড়িয়া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লোনসিং যুব সংঘ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গ্রাম+পো: লোনসিং, থানা- নড়িয়া, শরীয়তপুর।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শরী-১১৬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২২/০২/৯৮</w:t>
            </w: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রক্তদান কার্যক্রম, গরীবদের শিক্ষায় সহযোগীতা, প্রতিবন্ধীদের সাহায্য ইত্যাদি। 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A1EB1" w:rsidRDefault="008B5B71" w:rsidP="00FB4E73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2A1EB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নিজস্ব</w:t>
            </w:r>
          </w:p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2A1EB1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০৩ ( তিণ) শতাংশ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২২/০২/৯৮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48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8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নড়িয়া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শরীয়তপুর অন্ধ কল্যাণ সংস্থা (সাকস)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নড়িয়া, শরীয়তপুর।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শরী-১৪৩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২৯/৬/৯৯</w:t>
            </w: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প্রতিবন্ধীদের শিক্ষা জ্ঞান, টাইপ প্রশিক্ষণ। 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০৩ ( তিণ) শতাংশ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১৩/০৮/১৮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48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8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নড়িয়া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অনগ্রসর জনগোষ্ঠীর আর্থ সামাজিক উন্নয়ন সংস্থা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গ্রাম: আনাখন্ড, পো: উপসী, থানা- নড়িয়া, শরীয়তপুর।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শরী-১৪৭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১৪/৯/৯৯</w:t>
            </w: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ইমামদের প্রশিক্ষণ, মানবাধিকার প্রতিষ্ঠা, ধর্মীয় শিক্ষা। 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০৩ ( তিণ) শতাংশ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১৪/৯/৯৯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48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8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নড়িয়া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নলতা সমাজ উন্নয়ন পরিষদ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গ্রাম: নলতা, পো: চাকধ, থানা- নড়িয়া, শরীয়তপুর।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শরী-১৫১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২২/১১/৯৯</w:t>
            </w: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ক্রীড়া,মৎস্য চাষ। 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ও সাংস্কৃতি, বৃক্ষরোপন, স্বাস্থ্য সেবা, 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২২/১১/৯৯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48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8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নড়িয়া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সনদা জাতীয় উন্নয়ন সংস্থা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নড়িয়া, শরীয়তপুর।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শরী-১৫৮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২৭/১২/৯৯</w:t>
            </w: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সেলাই প্রশিক্ষণ, বৃক্ষরোপন, বয়স্ক শিক্ষা কার্যক্রম। 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১৪/০৯/০৫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48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8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নড়িয়া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অফিসার্স</w:t>
            </w: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 ক্লাব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নড়িয়া, শরীয়তপুর।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শরী-১৬৯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২৪/০২/২০০০</w:t>
            </w: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আর্থ সামাজিক উন্নয়ন, সেনিটেশন, যুব কল্যাণ, মহিলা কল্যাণ। 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hAnsi="Nikosh" w:cs="Nikosh"/>
              </w:rPr>
              <w:t>ভাড়া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২৪/০২/২০০০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48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8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নড়িয়া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অবলা বান্ধব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থানা- নড়িয়া, শরীয়তপুর।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শরী-১৭১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২০/৪/২০০০</w:t>
            </w: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বৃক্ষরোপন, গণশিক্ষা, বৃত্তি প্রদান, মৎস্য চাষ, আয়বর্ধক, সেনিটেশন। 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২০/০৪/০০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48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8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নড়িয়া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ডিফেন্ডিং ফর ডিসএবল অর্গানাইজেশন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গ্রাম: চান্দনী, পো: ভোজেশ্বর, নড়িয়া, শরীয়তপুর।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শরী-১৯২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৬/২/২০০১</w:t>
            </w: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গণশিক্ষা, বৃত্তি প্রদান, প্রশিক্ষণ, আয়-বর্ধক সেনিটেশন, মৎস্য চাষ।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মাইক্রোক্রেডিট রেগুলেটরী অথরিটি,ঢাকা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০৩ (তিন) শতাংশ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০১/০৪/১৪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48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8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নড়িয়া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কেদারপুর মহিলা সমাজ কল্যাণ প্রতিষ্ঠান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গ্রাম: কলুকাঠি, পো: মূলফৎগঞ্জ, নড়িয়া, শরীয়তপুর।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শরী-২২০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০২/০৫/০২</w:t>
            </w: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বৃক্ষরোপন, মৎস্যচাষ, শিক্ষা কার্যক্রম, প্রশিক্ষণ প্রদান, খেলাধুলা ও সাংস্কৃতিক অনুষ্ঠান। 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০২/০৫/০২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48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8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নড়িয়া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আপন 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গ্রাম+পো: ভোজেশ্বার, নড়িয়া, শরীয়তপুর।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শরী-২৩৯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০৩/১১/০২</w:t>
            </w: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ক্রীড়া ও সাংস্কৃতি, বৃক্ষরোপন, স্বাস্থ্য সেবা, মৎস্য চাষ। 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spacing w:line="324" w:lineRule="auto"/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hAnsi="Nikosh" w:cs="Nikosh"/>
              </w:rPr>
              <w:t>না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০৩ (তিন) শতাংশ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০২/০৮/০৯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48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8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নড়িয়া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কার্তিকপুর ফাউন্ডেশন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গ্রাম: ডিঙ্গামানিক, পো: কার্তিকপুর, নড়িয়া, শরীয়তপুর।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শরী-২৮২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১২/০৪/০৪</w:t>
            </w: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সেলাই প্রশিক্ষণ, বৃক্ষরোপন, বয়স্ক শিক্ষা কার্যক্রম। 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spacing w:line="324" w:lineRule="auto"/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১২/০৪/০৪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48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8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নড়িয়া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পল্লী</w:t>
            </w: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 কল্যাণ সংস্থা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গ্রাম: কন্ডা, পো: উপসি, নড়িয়া, শরীয়তপুর।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শরী-২৯৮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২৫/১১/৮০৪</w:t>
            </w: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spacing w:line="324" w:lineRule="auto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আর্থ সামাজিক উন্নয়ন, সেনিটেশন, যুব কল্যাণ, মহিলা কল্যাণ। 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spacing w:line="324" w:lineRule="auto"/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১২/০৪/০৪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48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8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নড়িয়া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সুরেশ্বরীয়া মিশন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গ্রাম+পো: সুরেশ্বর দায়রা শরীফ, থানা- নড়িয়া, শরীয়তপুর।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শরী-৩৪১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১৭/০১/০৫</w:t>
            </w: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বৃক্ষরোপন, গণশিক্ষা, বৃত্তি প্রদান, মৎস্য চাষ, আয়বর্ধক, সেনিটেশন। 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spacing w:line="324" w:lineRule="auto"/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০৫/০৯/১০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48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8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নড়িয়া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মরহুম লালমিয়া মোল্লা স্মৃতি পাঠাগার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গ্রাম: জপসা মোলস্নাকান্দি, পো: জপসা, নড়িয়া, শরীয়তপুর।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শরী-৩৫২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১২/০২/০৫</w:t>
            </w: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spacing w:line="324" w:lineRule="auto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গণশিক্ষা, বৃত্তি প্রদান, প্রশিক্ষণ, আয়-বর্ধক সেনিটেশন, মৎস্য চাষ।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spacing w:line="324" w:lineRule="auto"/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১০/০৪/২০১৮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48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8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নড়িয়া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গ্রামীন উন্নয়ন সোসাইটি  ( ভি,ডি,এস)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গ্রাম+পো:+থানা- নড়িয়া, শরীয়তপুর।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শরী-৩৬৮ ২৮/০২/০৫</w:t>
            </w: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বৃক্ষরোপন, মৎস্যচাষ, শিক্ষা কার্যক্রম, প্রশিক্ষণ প্রদান, খেলাধুলা ও সাংস্কৃতিক অনুষ্ঠান। 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spacing w:line="324" w:lineRule="auto"/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২৮/০২/০৫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48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8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নড়িয়া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সোস্যাল এন্ড এনভাইরনম্যান্ট ডেভেলপমেন্ট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গ্রাম: নওগাঁও, পো: বিঝারী, থানা- নড়িয়া, শরীয়তপুর।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শরী-৩৭৮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০৯/০৩/০৫</w:t>
            </w: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আয় বর্ধকম, সেনিটেশন, প্রতিবন্ধীদের উন্নয়ন, যৌতুক বিরোধী, বৃক্ষ রোপন।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spacing w:line="324" w:lineRule="auto"/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০৯/০৩/০৫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48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8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নড়িয়া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বিঝারী সোস্যাল ডেভেলপমেন্ট সংস্থা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গ্রাম+পো: বিঝারী, থানা- নড়িয়া, শরীয়তপুর।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শরী-৩৮০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১৩/০৩/০৫</w:t>
            </w: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ব্যবসায়ী উন্নয়ন, আর্থিক সহায়তা প্রদান, ব্যবসায়ীদের প্রশিক্ষণ প্রদান সেনিটেশন, বৃক্ষ রোপন।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spacing w:line="324" w:lineRule="auto"/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১৩/০৩/০৫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48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8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নড়িয়া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আটপাড়া উন্নয়ন সমিতি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গ্রাম: পাটপাড়া, পো: আনন্দ বাজার, থানা- নড়িয়া, শরীয়তপুর।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শরী-৩৯৫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২৫/০৪/০৫</w:t>
            </w: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বৃক্ষরোপন, গণশিক্ষা, বৃত্তি প্রদান, মৎস্য চাষ, আয়বর্ধক, সেনিটেশন। 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spacing w:line="324" w:lineRule="auto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        না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২৫/০৪/০৫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48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8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নড়িয়া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 ভোজেশ্বর উন্নয়ন সমিতি (বিডিএস)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গ্রাম: পাঁচক, পো: ভোজেশ্বর, নড়িয়া, শরীয়তপুর।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শরী-৪০৮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২৭/০৪/০৫</w:t>
            </w: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আয় বর্ধকম, সেনিটেশন, প্রতিবন্ধীদের উন্নয়ন, যৌতুক বিরোধী, বৃক্ষ রোপন।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spacing w:line="324" w:lineRule="auto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         না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২৭/০৪/০৫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48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8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নড়িয়া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মানবসেবা সমিতি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গ্রাম: কাপাশপাড়া, পো: বিঝারী, নড়িয়া, শরীয়তপুর।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শরী-৪১৬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২৮/০৪/০৫</w:t>
            </w: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যৌতুক বিরোধী কার্যক্রম, সেনিটেশন আর্থিক সহায়তা, বৃক্ষরোপন, মৎস্য চাষ, খেলাধুলা।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spacing w:line="324" w:lineRule="auto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       না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২৮/০৪/০৫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48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8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নড়িয়া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সমাজ একতা সংস্থা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নড়িয়া, শরীয়তপুর।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শরী-৪২০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১৯/০৭/০৫</w:t>
            </w: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যৌতুক বিরোধী কার্যক্রম, সেনিটেশন আর্থিক সহায়তা, বৃক্ষরোপন, মৎস্য চাষ, খেলাধুলা।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spacing w:line="324" w:lineRule="auto"/>
              <w:rPr>
                <w:rFonts w:ascii="Nikosh" w:hAnsi="Nikosh" w:cs="Nikosh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০৮/১১/০৯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48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8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নড়িয়া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আর.এ. ফাউন্ডেশন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গ্রাম: গুলমাইজ, পো: দিনারাহাট, নড়িয়া, শরীয়তপুর।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শরী-৪২১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২৭/০৭/০৬</w:t>
            </w: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বৃক্ষরোপন, গণশিক্ষা, বৃত্তি প্রদান, মৎস্য চাষ, আয়বর্ধক, সেনিটেশন। 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spacing w:line="324" w:lineRule="auto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     না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২৭/০৭/০৬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48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8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নড়িয়া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অংকুর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গ্রাম+পো: ডিঙ্গামানিক, নড়িয়া, শরীয়তপুর।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শরী-৪২৫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১৯/০৮/০৬</w:t>
            </w: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কৃষি, বেকার সমস্যা দূরীকরণ, ভিক্ষা বৃদ্ধি দূরীকরণ, কুটিরশিল্প স্থাপন। 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spacing w:line="324" w:lineRule="auto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       না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১৯/০৮/০৬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48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8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নড়িয়া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সূর্যমুখী কল্যাণ সমিতি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গ্রাম+পোঃ পন্ডিতসার, নড়িয়া, শরীয়তপুর।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শরী-৪৩৩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০১/১১/০৬</w:t>
            </w: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বয়স্ক শিক্ষা, ক্রিড়া ও সাংস্কৃতি সহ বিভিন্ন সমাজকল্যাণ মূলক কাজ। 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spacing w:line="324" w:lineRule="auto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       না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০১/১১/০৬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48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8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নড়িয়া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মেঘনা উন্নয়ন সংস্থা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গ্রাম+পো: ঘড়িসার, নড়িয়া, শরীয়তপুর।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শরী-৪৪৪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২৯/৪/০৭</w:t>
            </w: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শিশু কল্যাণ, যুব কল্যাণ, পরিবার পরিকল্পনা। 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spacing w:line="324" w:lineRule="auto"/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২৯/৪/০৭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749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8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নড়িয়া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বন্ধু কল্যাণ সংস্থা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নড়িয়া, শরীয়তপুর।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শরী-৪৫৩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২৫/০৯/০৭</w:t>
            </w: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গণশিক্ষা, শিশু মংগল, যুব উন্নয়ন, নারী কল্যাণ, বয়স্ক শিক্ষা, ধর্মীয় শিক্ষা, সমবায় সমিতি গঠন। 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spacing w:line="324" w:lineRule="auto"/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২৫/০৯/০৭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857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8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নড়িয়া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সুপ্রভাত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গ্রাম+পো: মশুরা, ভোজেশ্বর, নড়িয়া, শরীয়তপুর।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শরী-৪৫৪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২৬/০৯/০৭</w:t>
            </w: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গণশিক্ষা, শিশু মংগল, যুব উন্নয়ন, নারী কল্যাণ, বয়স্ক শিক্ষা, ধর্মীয় শিক্ষা, সমবায় সমিতি গঠন।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spacing w:line="324" w:lineRule="auto"/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০৩ (তিন) শতাংশ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২৬/০৯/০৭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557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8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নড়িয়া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 হেল্প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নড়িয়া, শরীয়তপুর।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শরী-৪৬০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১৮/১০/০৭</w:t>
            </w: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বৃক্ষরোপন, গণশিক্ষা, বৃত্তি প্রদান, মৎস্য চাষ, আয়বর্ধক, সেনিটেশন।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spacing w:line="324" w:lineRule="auto"/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২৯/১০/১৩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557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8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নড়িয়া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মা ষ্টুডেন্ড ওয়েলফেয়ার ফাউন্ডেশন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গ্রাম: কলুকাঠি, পো: মূলফৎগহ্জ, নড়িয়া, শরীয়তপুর।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শরী-৪৭৪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১৫/০৩/০৯</w:t>
            </w: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বৃক্ষরোপন, গণশিক্ষা, বৃত্তি প্রদান, মৎস্য চাষ, আয়বর্ধক, সেনিটেশন।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spacing w:line="324" w:lineRule="auto"/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১৫/০৩/০৯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578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8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নড়িয়া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শহীদ ইয়ারউদ্দিন বয়াতী স্মৃতি পাঠাগার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গ্রাম: গোড়াইল, পো: জপসা, নড়িয়া, শরীয়তপুর।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শরী-৪৮৮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০১/০৪/০৯</w:t>
            </w: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বৃক্ষরোপন, গণশিক্ষা, বৃত্তি প্রদান, মৎস্য চাষ, আয়বর্ধক, সেনিটেশন।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spacing w:line="324" w:lineRule="auto"/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০১/০৪/০৯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557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8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নড়িয়া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রোগী কল্যাণ সমিতি নড়িয়া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নড়িয়া,শরীয়তপুর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শরী/৪৯২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৩০/০৮/১০</w:t>
            </w: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গরীব রোগীদেরাবনা খরচে চিকিৎসা সেবা প্রদান করা।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spacing w:line="324" w:lineRule="auto"/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২১</w:t>
            </w:r>
            <w:r w:rsidRPr="000C2AD1">
              <w:rPr>
                <w:rFonts w:ascii="Nikosh" w:eastAsia="Nikosh" w:hAnsi="Nikosh" w:cs="Nikosh"/>
                <w:cs/>
                <w:lang w:bidi="bn-BD"/>
              </w:rPr>
              <w:t>/০৮/</w:t>
            </w:r>
            <w:r>
              <w:rPr>
                <w:rFonts w:ascii="Nikosh" w:eastAsia="Nikosh" w:hAnsi="Nikosh" w:cs="Nikosh"/>
                <w:cs/>
                <w:lang w:bidi="bn-BD"/>
              </w:rPr>
              <w:t>২২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557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8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নড়িয়া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কির্তিনাশা ক্লাব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গ্রাম+পো+উপজেলাঃ নড়িয়া, জেলাঃ শরীয়তপুর ।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শরী-৪৯৯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২০/১০/১০</w:t>
            </w: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বৃক্ষরোপন, গণশিক্ষা, বৃত্তি প্রদান, মৎস্য চাষ, আয়বর্ধক, সেনিটেশন।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spacing w:line="324" w:lineRule="auto"/>
              <w:jc w:val="center"/>
              <w:rPr>
                <w:rFonts w:ascii="Nikosh" w:hAnsi="Nikosh" w:cs="Nikosh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২০/১০/১০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578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8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নড়িয়া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ind w:left="-108" w:firstLine="108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মাজেদা হসপিটাল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স্বাধীনতা সড়ক,নড়িয়া,শরীয়তপুর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শরী-৫০৪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০৮/০৩/১১</w:t>
            </w: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বৃক্ষরোপন, গণশিক্ষা, বৃত্তি প্রদান, মৎস্য চাষ, আয়বর্ধক, সেনিটেশন।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spacing w:line="324" w:lineRule="auto"/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০৮/০৩/১১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578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8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নড়িয়া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একান্দল উন্নয়ন সমিতি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গ্রামঃএকান্দল ,পোঃজপসা, নড়িয়া,শরীয়তপুর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শরী-৫১১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০২/১১/১১</w:t>
            </w: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খেলাধুলা, যুব কল্যাণ, দরিদ্র কল্যাণ।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spacing w:line="324" w:lineRule="auto"/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০২/১১/১১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557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8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নড়িয়া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তৃনমূল প্রতিবন্ধী উন্নয়ন সংস্থা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গ্রাম+পো+উজে- নড়িয়া, শরীয়তপুর।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শরী-৫৪৩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২১/১২/১৫</w:t>
            </w: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বৃক্ষরোপন, গণশিক্ষা, বৃত্তি প্রদান, মৎস্য চাষ, আয়বর্ধক, সেনিটেশন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spacing w:line="324" w:lineRule="auto"/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২১/১২/১৫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857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8"/>
              </w:numPr>
              <w:rPr>
                <w:rFonts w:ascii="SutonnyMJ" w:hAnsi="SutonnyMJ" w:cs="SutonnyMJ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নড়িয়া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৭১ ফাউন্ডেশন,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hAnsi="Nikosh" w:cs="Nikosh"/>
              </w:rPr>
              <w:t xml:space="preserve"> গ্রাম</w:t>
            </w: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- </w:t>
            </w:r>
            <w:r w:rsidRPr="000C2AD1">
              <w:rPr>
                <w:rFonts w:ascii="Nikosh" w:hAnsi="Nikosh" w:cs="Nikosh"/>
              </w:rPr>
              <w:t>প্রেমতলা</w:t>
            </w: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  <w:r w:rsidRPr="000C2AD1">
              <w:rPr>
                <w:rFonts w:ascii="Nikosh" w:hAnsi="Nikosh" w:cs="Nikosh"/>
              </w:rPr>
              <w:t>স্বাধীনতা</w:t>
            </w: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  <w:r w:rsidRPr="000C2AD1">
              <w:rPr>
                <w:rFonts w:ascii="Nikosh" w:hAnsi="Nikosh" w:cs="Nikosh"/>
              </w:rPr>
              <w:t>সড়ক</w:t>
            </w:r>
            <w:r w:rsidRPr="000C2AD1">
              <w:rPr>
                <w:rFonts w:ascii="Nikosh" w:eastAsia="Nikosh" w:hAnsi="Nikosh" w:cs="Nikosh"/>
                <w:cs/>
                <w:lang w:bidi="bn-BD"/>
              </w:rPr>
              <w:t>,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hAnsi="Nikosh" w:cs="Nikosh"/>
              </w:rPr>
              <w:t>উপজেলা</w:t>
            </w: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- </w:t>
            </w:r>
            <w:r w:rsidRPr="000C2AD1">
              <w:rPr>
                <w:rFonts w:ascii="Nikosh" w:hAnsi="Nikosh" w:cs="Nikosh"/>
              </w:rPr>
              <w:t>নড়িয়া</w:t>
            </w: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, </w:t>
            </w:r>
            <w:r w:rsidRPr="000C2AD1">
              <w:rPr>
                <w:rFonts w:ascii="Nikosh" w:hAnsi="Nikosh" w:cs="Nikosh"/>
              </w:rPr>
              <w:t>জেলা</w:t>
            </w: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- </w:t>
            </w:r>
            <w:r w:rsidRPr="000C2AD1">
              <w:rPr>
                <w:rFonts w:ascii="Nikosh" w:hAnsi="Nikosh" w:cs="Nikosh"/>
              </w:rPr>
              <w:t>শরীয়তপুর।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hAnsi="Nikosh" w:cs="Nikosh"/>
              </w:rPr>
              <w:t>শরী</w:t>
            </w:r>
            <w:r w:rsidRPr="000C2AD1">
              <w:rPr>
                <w:rFonts w:ascii="Nikosh" w:eastAsia="Nikosh" w:hAnsi="Nikosh" w:cs="Nikosh"/>
                <w:cs/>
                <w:lang w:bidi="bn-BD"/>
              </w:rPr>
              <w:t>/</w:t>
            </w:r>
            <w:r w:rsidRPr="000C2AD1">
              <w:rPr>
                <w:rFonts w:ascii="Nikosh" w:hAnsi="Nikosh" w:cs="Nikosh"/>
              </w:rPr>
              <w:t>৫৪৭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hAnsi="Nikosh" w:cs="Nikosh"/>
              </w:rPr>
              <w:t>১৩</w:t>
            </w:r>
            <w:r w:rsidRPr="000C2AD1">
              <w:rPr>
                <w:rFonts w:ascii="Nikosh" w:eastAsia="Nikosh" w:hAnsi="Nikosh" w:cs="Nikosh"/>
                <w:cs/>
                <w:lang w:bidi="bn-BD"/>
              </w:rPr>
              <w:t>/</w:t>
            </w:r>
            <w:r w:rsidRPr="000C2AD1">
              <w:rPr>
                <w:rFonts w:ascii="Nikosh" w:hAnsi="Nikosh" w:cs="Nikosh"/>
              </w:rPr>
              <w:t>০২</w:t>
            </w:r>
            <w:r w:rsidRPr="000C2AD1">
              <w:rPr>
                <w:rFonts w:ascii="Nikosh" w:eastAsia="Nikosh" w:hAnsi="Nikosh" w:cs="Nikosh"/>
                <w:cs/>
                <w:lang w:bidi="bn-BD"/>
              </w:rPr>
              <w:t>/</w:t>
            </w:r>
            <w:r w:rsidRPr="000C2AD1">
              <w:rPr>
                <w:rFonts w:ascii="Nikosh" w:hAnsi="Nikosh" w:cs="Nikosh"/>
              </w:rPr>
              <w:t>১৭</w:t>
            </w: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hAnsi="Nikosh" w:cs="Nikosh"/>
              </w:rPr>
              <w:t>বৃ</w:t>
            </w:r>
            <w:r w:rsidRPr="000C2AD1">
              <w:rPr>
                <w:rFonts w:ascii="Nikosh" w:eastAsia="Nikosh" w:hAnsi="Nikosh" w:cs="Nikosh"/>
                <w:cs/>
                <w:lang w:bidi="bn-BD"/>
              </w:rPr>
              <w:t>ক্ষরোপন, গণশিক্ষা, বৃত্তি প্রদান, মৎস্য চাষ, আয়বর্ধক, সেনিটেশন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spacing w:line="324" w:lineRule="auto"/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hAnsi="Nikosh" w:cs="Nikosh"/>
              </w:rPr>
              <w:t>না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hAnsi="Nikosh" w:cs="Nikosh"/>
              </w:rPr>
              <w:t>ভাড়া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hAnsi="Nikosh" w:cs="Nikosh"/>
              </w:rPr>
              <w:t>১৩</w:t>
            </w:r>
            <w:r w:rsidRPr="000C2AD1">
              <w:rPr>
                <w:rFonts w:ascii="Nikosh" w:eastAsia="Nikosh" w:hAnsi="Nikosh" w:cs="Nikosh"/>
                <w:cs/>
                <w:lang w:bidi="bn-BD"/>
              </w:rPr>
              <w:t>/</w:t>
            </w:r>
            <w:r w:rsidRPr="000C2AD1">
              <w:rPr>
                <w:rFonts w:ascii="Nikosh" w:hAnsi="Nikosh" w:cs="Nikosh"/>
              </w:rPr>
              <w:t>০২</w:t>
            </w:r>
            <w:r w:rsidRPr="000C2AD1">
              <w:rPr>
                <w:rFonts w:ascii="Nikosh" w:eastAsia="Nikosh" w:hAnsi="Nikosh" w:cs="Nikosh"/>
                <w:cs/>
                <w:lang w:bidi="bn-BD"/>
              </w:rPr>
              <w:t>/</w:t>
            </w:r>
            <w:r w:rsidRPr="000C2AD1">
              <w:rPr>
                <w:rFonts w:ascii="Nikosh" w:hAnsi="Nikosh" w:cs="Nikosh"/>
              </w:rPr>
              <w:t>১৭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</w:p>
        </w:tc>
      </w:tr>
      <w:tr w:rsidR="008B5B71" w:rsidRPr="000C2AD1" w:rsidTr="00FB4E73">
        <w:trPr>
          <w:trHeight w:val="879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18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hAnsi="Nikosh" w:cs="Nikosh"/>
              </w:rPr>
              <w:t>নড়িয়া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hAnsi="Nikosh" w:cs="Nikosh"/>
              </w:rPr>
              <w:t>শরীয়তপুর ছাত্রকল্যান সংস্হা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hAnsi="Nikosh" w:cs="Nikosh"/>
              </w:rPr>
              <w:t>গ্রাম: পুনাঁইখার কান্দি, পো: রাজনগর মাদরাসা, উপজেলা: নড়িয়া, জেলা: শরীয়তপুর।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hAnsi="Nikosh" w:cs="Nikosh"/>
              </w:rPr>
              <w:t>শরী/৫৫৩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hAnsi="Nikosh" w:cs="Nikosh"/>
              </w:rPr>
              <w:t>২৫/০৮/২০১৯</w:t>
            </w: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গণশিক্ষা, শিশু মংগল, যুব উন্নয়ন, নারী কল্যাণ, বয়স্ক শিক্ষা, ধর্মীয় শিক্ষা, সমবায় সমিতি গঠন।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hAnsi="Nikosh" w:cs="Nikosh"/>
              </w:rPr>
              <w:t>না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hAnsi="Nikosh" w:cs="Nikosh"/>
              </w:rPr>
              <w:t>ভাড়া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hAnsi="Nikosh" w:cs="Nikosh"/>
              </w:rPr>
              <w:t>০২/০৬/২০২২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</w:p>
        </w:tc>
      </w:tr>
    </w:tbl>
    <w:p w:rsidR="008B5B71" w:rsidRPr="000C2AD1" w:rsidRDefault="008B5B71" w:rsidP="008B5B71"/>
    <w:p w:rsidR="008B5B71" w:rsidRDefault="008B5B71" w:rsidP="008B5B71"/>
    <w:p w:rsidR="008B5B71" w:rsidRDefault="008B5B71" w:rsidP="008B5B71"/>
    <w:p w:rsidR="008B5B71" w:rsidRDefault="008B5B71" w:rsidP="008B5B71"/>
    <w:p w:rsidR="008B5B71" w:rsidRDefault="008B5B71" w:rsidP="008B5B71"/>
    <w:p w:rsidR="008B5B71" w:rsidRDefault="008B5B71" w:rsidP="008B5B71"/>
    <w:p w:rsidR="008B5B71" w:rsidRDefault="008B5B71" w:rsidP="008B5B71"/>
    <w:p w:rsidR="008B5B71" w:rsidRDefault="008B5B71" w:rsidP="008B5B71"/>
    <w:p w:rsidR="008B5B71" w:rsidRDefault="008B5B71" w:rsidP="008B5B71"/>
    <w:p w:rsidR="008B5B71" w:rsidRDefault="008B5B71" w:rsidP="008B5B71"/>
    <w:p w:rsidR="008B5B71" w:rsidRDefault="008B5B71" w:rsidP="008B5B71"/>
    <w:p w:rsidR="008B5B71" w:rsidRDefault="008B5B71" w:rsidP="008B5B71"/>
    <w:p w:rsidR="008B5B71" w:rsidRDefault="008B5B71" w:rsidP="008B5B71"/>
    <w:p w:rsidR="008B5B71" w:rsidRDefault="008B5B71" w:rsidP="008B5B71"/>
    <w:p w:rsidR="008B5B71" w:rsidRDefault="008B5B71" w:rsidP="008B5B71"/>
    <w:p w:rsidR="008B5B71" w:rsidRDefault="008B5B71" w:rsidP="008B5B71"/>
    <w:p w:rsidR="008B5B71" w:rsidRPr="000C2AD1" w:rsidRDefault="008B5B71" w:rsidP="008B5B71">
      <w:pPr>
        <w:rPr>
          <w:rFonts w:ascii="Nikosh" w:hAnsi="Nikosh" w:cs="Nikosh"/>
          <w:b/>
          <w:sz w:val="28"/>
          <w:szCs w:val="28"/>
        </w:rPr>
      </w:pPr>
      <w:r w:rsidRPr="000C2AD1">
        <w:rPr>
          <w:rFonts w:ascii="Nikosh" w:hAnsi="Nikosh" w:cs="Nikosh"/>
          <w:b/>
          <w:sz w:val="28"/>
          <w:szCs w:val="28"/>
        </w:rPr>
        <w:t>উপজেলার নাম: ভেদরগঞ্জ।</w:t>
      </w:r>
    </w:p>
    <w:tbl>
      <w:tblPr>
        <w:tblW w:w="0" w:type="auto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975"/>
        <w:gridCol w:w="3823"/>
        <w:gridCol w:w="1349"/>
        <w:gridCol w:w="3598"/>
        <w:gridCol w:w="1349"/>
        <w:gridCol w:w="1050"/>
        <w:gridCol w:w="1199"/>
        <w:gridCol w:w="1369"/>
      </w:tblGrid>
      <w:tr w:rsidR="008B5B71" w:rsidRPr="000C2AD1" w:rsidTr="00FB4E73">
        <w:trPr>
          <w:trHeight w:val="148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754F93" w:rsidRDefault="008B5B71" w:rsidP="00FB4E73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754F93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নং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754F93" w:rsidRDefault="008B5B71" w:rsidP="00FB4E73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754F93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উপজেলা / শহর সমাজসেবা কার্যালয়  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754F93" w:rsidRDefault="008B5B71" w:rsidP="00FB4E73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754F93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সংস্থার নাম ও ঠিকানা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754F93" w:rsidRDefault="008B5B71" w:rsidP="00FB4E73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754F93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নিবন্ধন নম্বর ও তারিখ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754F93" w:rsidRDefault="008B5B71" w:rsidP="00FB4E73">
            <w:pPr>
              <w:jc w:val="center"/>
              <w:rPr>
                <w:rFonts w:ascii="Nikosh" w:hAnsi="Nikosh" w:cs="Nikosh"/>
                <w:sz w:val="22"/>
                <w:szCs w:val="22"/>
                <w:lang w:bidi="bn-IN"/>
              </w:rPr>
            </w:pPr>
            <w:r w:rsidRPr="00754F93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প্রধান প্রধান কর্মসূচি/ কার্যক্রমের নাম</w:t>
            </w:r>
            <w:r w:rsidRPr="00754F93">
              <w:rPr>
                <w:rFonts w:ascii="Nikosh" w:eastAsia="Nikosh" w:hAnsi="Nikosh" w:cs="Nikosh"/>
                <w:sz w:val="22"/>
                <w:szCs w:val="22"/>
                <w:cs/>
                <w:lang w:bidi="bn-IN"/>
              </w:rPr>
              <w:t xml:space="preserve"> 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754F93" w:rsidRDefault="008B5B71" w:rsidP="00FB4E73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754F93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ঋণ কার্যক্রম পরিচালনা করা হয় কি না?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754F93" w:rsidRDefault="008B5B71" w:rsidP="00FB4E73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754F93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কার্যালয় নিজস্ব/ভাড়া করা</w:t>
            </w:r>
          </w:p>
          <w:p w:rsidR="008B5B71" w:rsidRPr="00754F93" w:rsidRDefault="008B5B71" w:rsidP="00FB4E73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754F93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( নিজস্ব হলে জমির পরিমান)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754F93" w:rsidRDefault="008B5B71" w:rsidP="00FB4E73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754F93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কার্যকরী কমিটি অনুমোদনের সর্বশেষ তারিখ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754F93" w:rsidRDefault="008B5B71" w:rsidP="00FB4E73">
            <w:pPr>
              <w:jc w:val="center"/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</w:pPr>
            <w:r w:rsidRPr="00754F93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ম</w:t>
            </w:r>
            <w:r w:rsidRPr="00754F93">
              <w:rPr>
                <w:rFonts w:ascii="Nikosh" w:eastAsia="Nikosh" w:hAnsi="Nikosh" w:cs="Nikosh"/>
                <w:sz w:val="22"/>
                <w:szCs w:val="22"/>
                <w:cs/>
                <w:lang w:bidi="bn-IN"/>
              </w:rPr>
              <w:t>ন্ত</w:t>
            </w:r>
            <w:r w:rsidRPr="00754F93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ব্য</w:t>
            </w:r>
          </w:p>
        </w:tc>
      </w:tr>
      <w:tr w:rsidR="008B5B71" w:rsidRPr="000C2AD1" w:rsidTr="00FB4E73">
        <w:trPr>
          <w:trHeight w:val="148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lang w:bidi="bn-BD"/>
              </w:rPr>
              <w:t>১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lang w:bidi="bn-BD"/>
              </w:rPr>
              <w:t>২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lang w:bidi="bn-BD"/>
              </w:rPr>
              <w:t>৩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lang w:bidi="bn-BD"/>
              </w:rPr>
              <w:t>৪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lang w:bidi="bn-BD"/>
              </w:rPr>
              <w:t>৫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  <w:r w:rsidRPr="000C2AD1">
              <w:rPr>
                <w:rFonts w:ascii="Nikosh" w:eastAsia="Nikosh" w:hAnsi="Nikosh" w:cs="Nikosh"/>
                <w:lang w:bidi="bn-BD"/>
              </w:rPr>
              <w:t>৬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  <w:r w:rsidRPr="000C2AD1">
              <w:rPr>
                <w:rFonts w:ascii="Nikosh" w:eastAsia="Nikosh" w:hAnsi="Nikosh" w:cs="Nikosh"/>
                <w:lang w:bidi="bn-BD"/>
              </w:rPr>
              <w:t>৭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  <w:r w:rsidRPr="000C2AD1">
              <w:rPr>
                <w:rFonts w:ascii="Nikosh" w:eastAsia="Nikosh" w:hAnsi="Nikosh" w:cs="Nikosh"/>
                <w:lang w:bidi="bn-BD"/>
              </w:rPr>
              <w:t>৮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</w:pPr>
            <w:r w:rsidRPr="000C2AD1">
              <w:rPr>
                <w:rFonts w:ascii="Nikosh" w:eastAsia="Nikosh" w:hAnsi="Nikosh" w:cs="Nikosh"/>
                <w:sz w:val="28"/>
                <w:szCs w:val="28"/>
                <w:lang w:bidi="bn-BD"/>
              </w:rPr>
              <w:t>৯</w:t>
            </w:r>
          </w:p>
        </w:tc>
      </w:tr>
      <w:tr w:rsidR="008B5B71" w:rsidRPr="000C2AD1" w:rsidTr="00FB4E73">
        <w:trPr>
          <w:trHeight w:val="148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20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ভেদরগঞ্জ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জাগরন সংসদ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গ্রাম:+পোঃ ডিএমখালী, ভেদরগঞ্জ, শরীয়তপুর।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ফ-০০৩৯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১৫/০৫/৭৩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টাইপ প্রশিক্ষ, কম্পিউটার প্রশিক্ষণ, সেলাই প্রশিক্ষণ, বৃক্ষরোপন, মৎস্য চাষ ইত্যাদি।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১৫/০৫/৭৩</w:t>
            </w:r>
          </w:p>
          <w:p w:rsidR="008B5B71" w:rsidRPr="000C2AD1" w:rsidRDefault="008B5B71" w:rsidP="00FB4E73"/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48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20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ভেদরগঞ্জ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অগ্রণী যুব সংগঠন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গ্রাম: চরচান্দা, পো: চরভয়রা, ভেদরগঞ্জ, শরীয়তপুর।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ফ-০১৫৯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২৮/১২/৭৯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শিক্ষাকার্যক্রম, মৎস্য চাষ, পরিবার পরিকল্পনা, বৃক্ষ রোপন। 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১৩/০৮/১৮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48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20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ভেদরগঞ্জ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ছাত্র কল্যাণ সংগঠন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গ্রাম+পোঃ ডিএমখালী, ভেদরগঞ্জ, শরীয়তপুর।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শরী-৮৫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২৪/০৪/৯৩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বাণিজ্য প্রতিষ্ঠান প্রকল্প, কৃষি, মৎস্য, ঋণদান, শিক্ষা ইত্যাদি। 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০৭/০১/১৯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48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20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ভেদরগঞ্জ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ধুমকেতু ক্রীড়াচক্র ও সমাজ সংঘ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গ্রাম+পো: সাজনপুর, থানা- ভেদরগঞ্জ, শরীয়তপুর</w:t>
            </w:r>
          </w:p>
          <w:p w:rsidR="008B5B71" w:rsidRPr="000C2AD1" w:rsidRDefault="008B5B71" w:rsidP="00FB4E73"/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শরী-১০৭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৩০/০৭/৯৭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শিশু কল্যাণ, যুব কল্যাণ, ঋণদান, মৎস্য চাষ। 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০৩ (তিন) শতাংশ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২৪/০৪/১৭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847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20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ভেদরগঞ্জ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রুর‌্যাল ডেভেলপমেন্ট কাউন্সিল (আর.ডি.সি)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গ্রাম+পো: ছয়গাঁও, থানা- ভেদরগঞ্জ, শরীয়তপুর।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শরী- ১২২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২৪/০৬/৯৮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যুব কল্যাণ, ঋণদান, মৎস্য চাষ ও বিভিন্ন সমাজ কল্যাণ মূলক কাজ। 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০৩ (তিন) শতাংশ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২৬/০৯/১২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023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20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ভেদরগঞ্জ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ভলান্টারী অর্গানাইজেশন ফর সোস্যাল এডভান্সমেন্ট (ভরসা), গ্রাম: তারাবুনিয়া, পো: বালারহাট, থানা- ভেদরগঞ্জ, শরীয়তপুর।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শরী- ১২৪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১৪/০৭/৯৮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খেলাধুলা, শিক্ষা, যুব কল্যাণ, মৎস্য চাষ, বৃক্ষরোপন। 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০৩ (তিন) শতাংশ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১৪/০৭/৯৮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48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20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ভেদরগঞ্জ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ছয়গাঁও ইউনিয়ন ইসলামী পাঠাগার ও সমাজ কল্যাণ পরিষদ, সাং- বাংলা বাজার, পো: ছয়গাঁও, থানা- ভেদরগঞ্জ, শরীয়তপুর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শরী-১৩৪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২৮/০২/৯৯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শিশু কল্যাণ, যুব কল্যাণ, মৎস্য চাষ, ঋণদান, বয়স্ক শিক্ষা ও সমাজকল্যাণ মূলক কার্যক্রম। 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০৩ (তিন) শতাংশ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২৮/০২/৯৯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48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20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ভেদরগঞ্জ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হিউম্যান ওয়েলফেয়ার এসোসিয়েশন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গ্রাম+পোঃ চরভাগা, থানা- ভেদরগঞ্জ, শরীয়তপুর।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শরী-১৪৪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১৪/৭/৯৯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১১ হইতে ৪৫ বছর বয়স্ক সকল নারী ও পুরুষকে স্বাক্ষর ও সচেতনতা বৃদ্ধি। 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১৪/৭/৯৯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48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20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ভেদরগঞ্জ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হিউম্যান ওয়েলফেয়ার মিশন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গ্রাম: গৈড্যা, থানা- ভেদরগঞ্জ, শরীয়তপুর।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শরী-১৫৩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৩০/১১/৯৯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শিশু, যুব, নারী কল্যাণ, পরিবেশ উন্নয়ন ও প্রশিক্ষণ ইত্যাদি। 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৩০/১১/৯৯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48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20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ভেদরগঞ্জ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পি, এম, এল সমাজ সেবা সংস্থা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গ্রাম: পম, পো: সাজনপুর, থানা- ভেদরগঞ্জ, শরীয়তপুর।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শরী-১৬৮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২৪/২/২০০০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শিক্ষাকার্যক্রম, মৎস্য চাষ, পরিবার পরিকল্পনা, বৃক্ষ রোপন।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২৪/০২/০০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48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20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ভেদরগঞ্জ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ছিন্নমূল ভূমিহীন জনকল্যাণ সোসাইটি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হাসপাতাল রোড, থানা- ভেদরগঞ্জ, শরীয়তপুর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শরী-১৭২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২৪/৪/২০০০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মৎস্য চাষ,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যুব কল্যাণ শিশু কল্যাণ, আর্থিক</w:t>
            </w:r>
            <w:r w:rsidRPr="000C2AD1">
              <w:rPr>
                <w:rFonts w:ascii="Nikosh" w:eastAsia="Nikosh" w:hAnsi="Nikosh" w:cs="Nikosh"/>
                <w:cs/>
                <w:lang w:bidi="bn-BD"/>
              </w:rPr>
              <w:t>সহায়তা প্রদান, গণশিক্ষা ইত্যাদি।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২৪/০৪/০০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48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20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ভেদরগঞ্জ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অফিসার্স ক্লাব ভেদরগঞ্জ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সাং- ভেদরগঞ্জ, থানা- ভেদরগঞ্জ, শরীয়তপুর।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শরী-১৭৩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২৫/০৪/২০০০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বয়স্ক শিক্ষা, মৎস্য চাষ, পাঠাগার, খেলাধুলা, বনায়ন, ঋণদান। 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754F93" w:rsidRDefault="008B5B71" w:rsidP="00FB4E73">
            <w:pPr>
              <w:jc w:val="center"/>
              <w:rPr>
                <w:sz w:val="22"/>
                <w:szCs w:val="22"/>
              </w:rPr>
            </w:pPr>
            <w:r w:rsidRPr="00754F93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নিজস্ব</w:t>
            </w:r>
          </w:p>
          <w:p w:rsidR="008B5B71" w:rsidRPr="00754F93" w:rsidRDefault="008B5B71" w:rsidP="00FB4E73">
            <w:pPr>
              <w:jc w:val="center"/>
              <w:rPr>
                <w:sz w:val="22"/>
                <w:szCs w:val="22"/>
              </w:rPr>
            </w:pPr>
            <w:r w:rsidRPr="00754F93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০৩ (তিন) শতাংশ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২৫/০৪/০০</w:t>
            </w:r>
          </w:p>
          <w:p w:rsidR="008B5B71" w:rsidRPr="000C2AD1" w:rsidRDefault="008B5B71" w:rsidP="00FB4E73">
            <w:pPr>
              <w:jc w:val="center"/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48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20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ভেদরগঞ্জ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আইডিয়েল ডেভেলপমেন্ট সোসাইটি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সাং- ভেদরগঞ্জ, থানা- ভেদরগঞ্জ, শরীয়তপুর।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শরী-১৭৪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১/৬/২০০০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ঋণদান, কর্মসূচী, স্বাস্থ্যসেবা ও পরিবার পরিঃ ত্রাণ বিতরণ কর্মসূচী।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754F93" w:rsidRDefault="008B5B71" w:rsidP="00FB4E73">
            <w:pPr>
              <w:jc w:val="center"/>
              <w:rPr>
                <w:sz w:val="22"/>
                <w:szCs w:val="22"/>
              </w:rPr>
            </w:pPr>
            <w:r w:rsidRPr="00754F93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০৬/১২/০৪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48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20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ভেদরগঞ্জ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ইসলামী সমাজ কল্যাণ পরিষদ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সাং- ভেদরগঞ্জ, থানা- ভেদরগঞ্জ, শরীয়তপুর।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শরী-১৭৫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০৪/০৬/২০০০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শিক্ষা কার্যক্রম, স্বাস্থ্য ও পরিবার পরিকল্পনা, বৃক্ষরোপন, খেলাধূলা ইত্যাদি। 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754F93" w:rsidRDefault="008B5B71" w:rsidP="00FB4E73">
            <w:pPr>
              <w:jc w:val="center"/>
              <w:rPr>
                <w:sz w:val="22"/>
                <w:szCs w:val="22"/>
              </w:rPr>
            </w:pPr>
            <w:r w:rsidRPr="00754F93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নিজস্ব</w:t>
            </w:r>
          </w:p>
          <w:p w:rsidR="008B5B71" w:rsidRPr="00754F93" w:rsidRDefault="008B5B71" w:rsidP="00FB4E73">
            <w:pPr>
              <w:jc w:val="center"/>
              <w:rPr>
                <w:sz w:val="22"/>
                <w:szCs w:val="22"/>
              </w:rPr>
            </w:pPr>
            <w:r w:rsidRPr="00754F93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০৩ (তিন) শতাংশ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০৪/০৬/০০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48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20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ভেদরগঞ্জ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দেওয়ান এগ্রো ফিশারিজ খামার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গ্রাম+পো: দ: চরকুমারিয়া, থানা- ভেদরগঞ্জ, শরীয়তপুর।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শরী-১৮৪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২১/০৮/২০০০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বিনোদন, শারীরিক ও মানসিক উৎকর্স সাধন, খেলাধুলা। 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754F93" w:rsidRDefault="008B5B71" w:rsidP="00FB4E73">
            <w:pPr>
              <w:jc w:val="center"/>
              <w:rPr>
                <w:sz w:val="22"/>
                <w:szCs w:val="22"/>
              </w:rPr>
            </w:pPr>
            <w:r w:rsidRPr="00754F93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নিজস্ব</w:t>
            </w:r>
          </w:p>
          <w:p w:rsidR="008B5B71" w:rsidRPr="00754F93" w:rsidRDefault="008B5B71" w:rsidP="00FB4E73">
            <w:pPr>
              <w:jc w:val="center"/>
              <w:rPr>
                <w:sz w:val="22"/>
                <w:szCs w:val="22"/>
              </w:rPr>
            </w:pPr>
            <w:r w:rsidRPr="00754F93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০৩ (তিন) শতাংশ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২১/০৮/০০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48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20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ভেদরগঞ্জ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ভেদরগঞ্জ গণ গ্রন্থাগার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সাং- ভেদরগঞ্জ, থানা- ভেদরগঞ্জ, শরীয়তপুর।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শরী-১৮৫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২৪/৮/২০০০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শিক্ষাসেবা, বিভিন্ন প্রশিক্ষণ, চিকিৎসা সেবা ও সাংস্কৃতি, আর্থিক সহায়াতা প্রদান, ইত্যাদি। 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২৪/০৮/০০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48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20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ভেদরগঞ্জ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সোল্যাল আর্ন ব্যাকিং এসোশিয়েশন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গ্রাম: গৈড্যা, পো+থানা-ভেদরগঞ্জ, শরীয়তপুর।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শরী-১৯৩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২৯/০৩/০১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স্বাস্থ্য সেবা, পরিবার-পরিকল্পনা, কর্জ দান মৎস্য চাষ, কৃষি, দূগ্ধ ও পল্ট্রি খামার ইত্যাদি। 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হ্যা</w:t>
            </w:r>
          </w:p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এম আর এ</w:t>
            </w:r>
          </w:p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এর অনুমোদন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১৫/০৫/১৮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48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20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ভেদরগঞ্জ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সেঞ্চুরী ক্লাব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গ্রাম+পোঃ রামভদ্রপুর, থানা- ভেদরগঞ্জ, শরীয়তপুর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শরী-১৯৫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১৪/০৫/০১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প্রশিক্ষা কর্মসূচী, কর্জ দান, সেলাই ও পোষাক তৈরী, সামাজিক কার্যক্রম, বনায়ন। 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০৩ (তিন) শতাংশ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১৪/০৫/০১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48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20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ভেদরগঞ্জ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চরফিলিজ ফ্রেন্ডস ক্লাব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গ্রাম: চরফিলিজ, পো: বালারবাজার, থানা- ভেদরগঞ্জ, শরীয়তপুর।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শরী-২০৫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৩০/০৭/০১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শিক্ষা কার্যক্রম, আর্থিক সহায়তা প্রদান, শিক্ষক ও কর্মচারীদের কল্যাণ। 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০৩ (তিন) শতাংশ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৩০/০৭/০১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48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20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ভেদরগঞ্জ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সখিপুর দুস্থ্য সেবা সংস্থা</w:t>
            </w:r>
          </w:p>
          <w:p w:rsidR="008B5B71" w:rsidRPr="00754F93" w:rsidRDefault="008B5B71" w:rsidP="00FB4E73">
            <w:pPr>
              <w:rPr>
                <w:rFonts w:ascii="Nikosh" w:eastAsia="Nikosh" w:hAnsi="Nikosh" w:cs="Nikosh"/>
                <w:lang w:bidi="bn-BD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গ্রাম: সরদারকান্দি, পো: সখিপুর, থানা- ভেদরগঞ্জ, শরীয়তপুর।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শরী-২০৬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২২/০৮/০১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প্রশিক্ষণ, পূর্ণবাসন, শিক্ষা বৃত্তি ইত্যাদি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২২/০৮/০১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48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20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ভেদরগঞ্জ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উত্তর মনুয়া ফাইভ ষ্টার ক্লাব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গ্রাম-  পো- মনূয়া, উজে- ভেদরগজ্ঞ, শরীয়তপুর।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শরী-২০৮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২৯/০৮/০১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মানব কল্যাণ যুব উন্নয়ন সংস্থা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গ্রাম: মোলস্নারহাট, পো: দঃ চরকুমারিয়া, থানা- ভেদরগঞ্জ, শরীয়তপুর।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০৩ (তিন) শতাংশ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২৯/০৮/০১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48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20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ভেদরগঞ্জ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ভেদরগঞ্জ মহিলা উন্নয়ন সংস্থা</w:t>
            </w:r>
          </w:p>
          <w:p w:rsidR="008B5B71" w:rsidRPr="000C2AD1" w:rsidRDefault="008B5B71" w:rsidP="00FB4E73">
            <w:pPr>
              <w:rPr>
                <w:rFonts w:ascii="Vrinda" w:hAnsi="Vrinda" w:cs="Vrinda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গ্রাম: গৈড্যা, থানা- ভেদরগঞ্জ, শরীয়তপুর। 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শরী-২০৯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২০/১১/০১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ভেদরগঞ্জ মহিলা উন্নয়ন সংস্থা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গ্রাম: গৈড্যা, থানা- ভেদরগঞ্জ, শরীয়তপুর।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২০/১১/০১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48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20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ভেদরগঞ্জ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ফ্রেন্ডস ক্লাব ও সমাজ সংঘ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গ্রাম: পুটিজুরী, পো: সাজনপুর, থানা- ভেদরগঞ্জ, শরীয়তপুর।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শরী-২৩১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০১/০৯/০২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ফ্রেন্ডস ক্লাব ও সমাজ সংঘ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গ্রাম: পুটিজুরী, পো: সাজনপুর, থানা- ভেদরগঞ্জ, শরীয়তপুর।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০৩ ( তিন) শতাংশ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১৪/০৯/১৫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48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20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ভেদরগঞ্জ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উদয়ন উন্নয়ন সংস্থা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গ্রাম: ভেদরগঞ্জ, থানা- ভেদরগঞ্জ, শরীয়তপুর।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শরী-২৩৫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৩০/০৯/০২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উদয়ন উন্নয়ন সংস্থা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গ্রাম: ভেদরগঞ্জ, থানা- ভেদরগঞ্জ, শরীয়তপুর।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৩০/০৯/০২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48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20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ভেদরগঞ্জ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পল্লী উন্নয়ন টীম (পুট)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মসজিদ সড়ক, থানা- ভেদরগঞ্জ, শরীয়তপুর।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শরী-২৩৮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২৭/১০/০২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পলস্নী উন্নয়ন টীম (পুট)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মসজিদ সড়ক, থানা- ভেদরগঞ্জ, শরীয়তপুর।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২৭/১০/০২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48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20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ভেদরগঞ্জ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মহিষার নিউটার ক্লাব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গ্রাম+পোঃ মহিষার, থানা- ভেদরগঞ্জ, শরীয়তপুর।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শরী-২৪৯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২৪/০৩/০৩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মহিষার নিউটার ক্লাব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গ্রাম+পোঃ মহিষার, থানা- ভেদরগঞ্জ, শরীয়তপুর।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০৩(তিন) শতাংশ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০৩/০৪/১৩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48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20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ভেদরগঞ্জ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সখিপুর এসোসিয়েশন ফর রুরাল এভান্সমেন্ট (সাড়া), গ্রাম+পোঃ সখিপুর, থানা- ভেদরগঞ্জ, শরীয়তপুর।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শরী-২৫০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০৪/০৫/০৩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সখিপুর এসোসিয়েশন ফর রম্নরাল এভান্সমেন্ট (সাড়া), গ্রাম+পোঃ সখিপুর, থানা- ভেদরগঞ্জ, শরীয়তপুর।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০৩(তিন) শতাংশ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০২/০৮/০৯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48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20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ভেদরগঞ্জ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ডেভেলপমেন্ট এন্ড ফেমিসকিন অর্গানাইজেশন (ডাফকো), সাং- ভেদরগঞ্জ, থানা- ভেদরগঞ্জ, শরীয়তপুর।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শরী-২৫২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২৮/০৬/০৩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ডেভেলপমেন্ট এন্ড ফেমিসকিন অর্গানাইজেশন (ডাফকো), সাং- ভেদরগঞ্জ, থানা- ভেদরগঞ্জ, শরীয়তপুর।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০২/০৮/০৯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48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20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ভেদরগঞ্জ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যমুনা সমাজ কল্যাণ সংগঠন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গ্রাম: নারায়নপুর বাজার, পোঃ বাঐকান্দী, থানা- ভেদরগঞ্জ, শরীয়তপুর।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শরী-২৮১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১৭/০৩/০৪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যমুনা সমাজ কল্যাণ সংগঠন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গ্রাম: নারায়নপুর বাজার, পোঃ বাঐকান্দী, থানা- ভেদরগঞ্জ, শরীয়তপুর।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০৩(তিন) শতাংশ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১৭/০৩/০৪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48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20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ভেদরগঞ্জ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অগ্রদুত দরিদ্র বিমোচন সমিতি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গ্রাম: গৈড্যা, থানা- ভেদরগঞ্জ, শরীয়তপুর।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শরী-২৮৬ ২৯/০৪/০৪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অগ্রদুত দরিদ্র বিমোচন সমিতি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গ্রাম: গৈড্যা, থানা- ভেদরগঞ্জ, শরীয়তপুর।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১৫/০৬/০৯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48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20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ভেদরগঞ্জ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সৎকার ও সেবা সমিতি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গ্রাম: গৈড্যা, থানা- ভেদরগঞ্জ, শরীয়তপুর।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শরী-২৮৭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২৯/০৪/০৪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সৎকার ও সেবা সমিতি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গ্রাম: গৈড্যা, থানা- ভেদরগঞ্জ, শরীয়তপুর।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২৯/০৪/০৪</w:t>
            </w:r>
          </w:p>
          <w:p w:rsidR="008B5B71" w:rsidRPr="000C2AD1" w:rsidRDefault="008B5B71" w:rsidP="00FB4E73">
            <w:pPr>
              <w:jc w:val="center"/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48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20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ভেদরগঞ্জ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মাতৃ কল্যাণ সংস্থা</w:t>
            </w:r>
          </w:p>
          <w:p w:rsidR="008B5B71" w:rsidRPr="004761D8" w:rsidRDefault="008B5B71" w:rsidP="00FB4E73">
            <w:pPr>
              <w:rPr>
                <w:rFonts w:ascii="Nikosh" w:eastAsia="Nikosh" w:hAnsi="Nikosh" w:cs="Nikosh"/>
                <w:lang w:bidi="bn-BD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গ্রাম: গৈড্যা, থানা- ভেদরগঞ্জ, শরীয়তপুর।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শরী- ২৮৮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২৯/০৪/০৪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বিনোদন, শারীরিক ও মানসিক উৎকর্স সাধন, খেলাধুলা। 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১৯/১০/০৯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48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20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ভেদরগঞ্জ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নুর দারিদ্র বিমোচন সংস্থা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গ্রাম: ভেদরগঞ্জ, থানা- ভেদরগঞ্জ, শরীয়তপুর।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শরী-২৯৩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২০/০৯/০৪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শিক্ষাসেবা, বিভিন্ন প্রশিক্ষণ, চিকিৎসা সেবা ও সাংস্কৃতি, আর্থিক সহায়াতা প্রদান, ইত্যাদি। 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২০/০৯/০৪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48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20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ভেদরগঞ্জ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সৃষ্টি সৃজনশীল সমষ্টি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গ্রাম: ভেদরগঞ্জ, থানা- ভেদরগঞ্জ, শরীয়তপুর।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শরী-২৯৪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১৩/১০/০৪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বিনোদন, শারীরিক ও মানসিক উৎকর্স সাধন, খেলাধুলা। 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১৪/১১/১০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48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20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ভেদরগঞ্জ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ন্যাশনাল ডেভেলপমেন্ট সোসাইটি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গ্রাম: চরভাগা, পোঃ চরভাগা, থানা- ভেদরগঞ্জ, শরীয়তপুর।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শরী-২৯৬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৩১/১০/০৪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শিক্ষাসেবা, বিভিন্ন প্রশিক্ষণ, চিকিৎসা সেবা ও সাংস্কৃতি, আর্থিক সহায়াতা প্রদান, ইত্যাদি। 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২৮/১১/১২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709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20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ভেদরগঞ্জ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ভেদরগঞ্জ সরকারী কর্মচারী কল্যাণ (ক্লাব) সমিতি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উপজেলা পরিষদ চত্তর, ভেদরগঞ্জ, শরীয়তপুর।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শরী-৩৬৩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১৬/০৪/০৫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বিনোদন, শারীরিক ও মানসিক উৎকর্স সাধন, খেলাধুলা। 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১৬/০৪/০৫</w:t>
            </w:r>
          </w:p>
          <w:p w:rsidR="008B5B71" w:rsidRPr="000C2AD1" w:rsidRDefault="008B5B71" w:rsidP="00FB4E73">
            <w:pPr>
              <w:jc w:val="center"/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48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20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ভেদরগঞ্জ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ভিলেজ ডেভেলপমেন্ট সংস্থা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গ্রাম+পোঃ কার্তিকপুর, থানা- ভেদরগঞ্জ, শরীয়তপুর।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শরী-৩৬৭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২১/০৪/০৫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শিক্ষাসেবা, বিভিন্ন প্রশিক্ষণ, চিকিৎসা সেবা ও সাংস্কৃতি, আর্থিক সহায়াতা প্রদান, ইত্যাদি। 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২১/০৯/১৭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48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20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ভেদরগঞ্জ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ভেদরগঞ্জ উন্নয়ন সংস্থা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গ্রাম: শিংজালা, পো: +থানা- ভেদরগঞ্জ, শরীয়তপুর।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শরী-৩৬৯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২১/০৪/০৫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শিক্ষা কার্যক্রম, স্বাস্থ্য ও পরিবার পরিকল্পনা, বৃক্ষরোপন, খেলাধূলা ইত্যাদি। 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২১/০৪/০৫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48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20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ভেদরগঞ্জ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নবলোক উন্নয়ন সংস্থা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গ্রাম: গৈড্যা,  পো:+থানা- ভেদরগঞ্জ, শরীয়তপুর।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শরী-৩৭৬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২৪/০৪/০৫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বিনোদন, শারীরিক ও মানসিক উৎকর্স সাধন, খেলাধুলা। 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২৪/০৪/০৫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48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20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ভেদরগঞ্জ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শরীয়তপুর পাবলিক সোসাইটি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গ্রাম: ভেদরগঞ্জ, পো:+থানা- ভেদরগঞ্জ, শরীয়তপুর।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শরী-৩৭৭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২৪/০৪/০৫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শিক্ষাসেবা, বিভিন্ন প্রশিক্ষণ, চিকিৎসা সেবা ও সাংস্কৃতি, আর্থিক সহায়াতা প্রদান, ইত্যাদি। 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২৪/০৪/০৫</w:t>
            </w:r>
          </w:p>
          <w:p w:rsidR="008B5B71" w:rsidRPr="000C2AD1" w:rsidRDefault="008B5B71" w:rsidP="00FB4E73">
            <w:pPr>
              <w:jc w:val="center"/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48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20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ভেদরগঞ্জ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শরীয়তপুর ওয়েল ফেয়ার ফোরাম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গ্রাম: ভেদরগঞ্জ, পো:+থানা- ভেদরগঞ্জ, শরীয়তপুর।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শরী-৩৮২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২৪/০৪/০৫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বিনোদন, শারীরিক ও মানসিক উৎকর্স সাধন, খেলাধুলা। 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২৪/০৪/০৫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48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20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ভেদরগঞ্জ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ইউনিভার্সেল সোস্যাল হেল্পিং এ্যাসোসিয়েশন (ঊষা)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গ্রাম: +পোঃ সাজনপুর, ভেদরগঞ্জ, শরীয়তপুর।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শরী-৩৮৭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২৪/০৪/০৫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শিক্ষাসেবা, বিভিন্ন প্রশিক্ষণ, চিকিৎসা সেবা ও সাংস্কৃতি, আর্থিক সহায়াতা প্রদান, ইত্যাদি। 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২৪/০৯/১৮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48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20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ভেদরগঞ্জ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উদীয়মান সমাজ উন্নয়ন কেন্দ্র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গ্রাম: পুটিয়া, পো: ভেদরগঞ্জ, ভেদরগঞ্জ, শরীয়তপুর।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শরী-৩৮৮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২৪/০৪/০৫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শিক্ষা কার্যক্রম, আর্থিক সহায়তা দান, যুব ও শিশু কল্যাণ বৃক্ষরোপন, ধর্মীয় কল্যাণ, ক্রীড়া ও সাংস্কৃতি। 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Vrinda" w:hAnsi="Vrinda" w:cs="Vrinda"/>
              </w:rPr>
            </w:pPr>
            <w:r w:rsidRPr="000C2AD1">
              <w:rPr>
                <w:rFonts w:ascii="Vrinda" w:hAnsi="Vrinda" w:cs="Vrinda"/>
              </w:rPr>
              <w:t>ভাড়া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২৮/০৪/১০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48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20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ভেদরগঞ্জ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ডিমলাইট অর্গানাইজেশন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গ্রাম:+পোঃ ছয়গাঁও, ভেদরগঞ্জ, শরীয়তপুর।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শরী-৩৮৯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২৪/০৪/০৫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শিক্ষাসেবা, বিভিন্ন প্রশিক্ষণ, চিকিৎসা সেবা ও সাংস্কৃতি, আর্থিক সহায়াতা প্রদান, ইত্যাদি।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২৪/০৪/০৫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48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20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ভেদরগঞ্জ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ভেদরগঞ্জ পাবলিক সোসাইটি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গ্রাম- গৈড্যা, পো:+ থানা- ভেদরগঞ্জ, শরীয়তপুর।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শরী-৩৯৩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২৪/০৪/০৫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আর্থিক সহায়তা দান, মৎস্য চাষ, কৃষি খামার, পাঠাগার, প্রশিক্ষণ, শিক্ষা কার্যক্রম। 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২৪/০৪/০৫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48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20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ভেদরগঞ্জ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বন্ধন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গ্রাম+পোঃ কার্তিকপুর, ভেদরগঞ্জ, শরীয়তপুর।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শরী- ৩৯৪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২৪/০৪/০৫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যুব ও শিশু কল্যাণ, খেলাধূলা, শিক্ষা কার্যক্রম, বৃক্ষরোপন, ধর্মীয় শিক্ষা। 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১৯/১০/০৮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48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20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ভেদরগঞ্জ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শ্রমজীবী কল্যাণ সংস্থা</w:t>
            </w:r>
          </w:p>
          <w:p w:rsidR="008B5B71" w:rsidRPr="004761D8" w:rsidRDefault="008B5B71" w:rsidP="00FB4E73">
            <w:pPr>
              <w:rPr>
                <w:rFonts w:ascii="Nikosh" w:eastAsia="Nikosh" w:hAnsi="Nikosh" w:cs="Nikosh"/>
                <w:lang w:bidi="bn-BD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গ্রাম: চরচান্দা, পো: চরভয়রা, ভেদরগঞ্জ, শরীয়তপুর।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শরী-৩৯৮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২৫/০৪/০৫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ডায়াবেটিক রোগীদের চিকিৎসা ও পরীক্ষা করা। 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০৪/১১/০৯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48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20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ভেদরগঞ্জ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 ফ্রেন্ডস বহুমুখী সমাজ কল্যাণ সমিতি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গ্রাম+পোঃ সাজনপুর, ভেদরগঞ্জ, শরীয়তপুর।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শরী-৪০০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২৬/০৪/০৫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দারিদ্র বিমোচন, নারী কল্যাণ, যুব কল্যাণ, শিক্ষা কার্যক্রম, মানবাধিকার। 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২৬/০৪/০৫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48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20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ভেদরগঞ্জ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একতা উন্নয়ন সংস্থা</w:t>
            </w:r>
          </w:p>
          <w:p w:rsidR="008B5B71" w:rsidRPr="00606EF6" w:rsidRDefault="008B5B71" w:rsidP="00FB4E73">
            <w:pPr>
              <w:rPr>
                <w:rFonts w:ascii="Nikosh" w:eastAsia="Nikosh" w:hAnsi="Nikosh" w:cs="Nikosh"/>
                <w:lang w:bidi="bn-BD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গ্রাম- সূর্যদীঘল, পো+উজে- ভেদরগজ্ঞ, শরীয়তপুর। 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শরী-৪০৩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২৬/০৪/০৫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আর্থ সামাজিক উন্নয়ন, সেনিটেশন, জনসেবা, কৃষি, ধর্মীয় শিক্ষা, বৃক্ষরোপন, মৎস্য চাষ।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২৬/০৪/০৫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48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20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ভেদরগঞ্জ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আত্ম-স্বকর্ম সংস্থা (আসস)</w:t>
            </w:r>
          </w:p>
          <w:p w:rsidR="008B5B71" w:rsidRDefault="008B5B71" w:rsidP="00FB4E73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গ্রাম+পোঃ+উপজেলা- ভেদরগঞ্জ, শরীয়তপুর।</w:t>
            </w:r>
          </w:p>
          <w:p w:rsidR="008B5B71" w:rsidRPr="000C2AD1" w:rsidRDefault="008B5B71" w:rsidP="00FB4E73"/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শরী-৪১০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২৭/০৪/০৫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আর্থ সামাজিক উন্নয়ন, সেনিটেশন, জনসেবা, কৃষি, ধর্মীয় শিক্ষা, বৃক্ষরোপন, মৎস্য চাষ। 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২৯/০১/১২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48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20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ভেদরগঞ্জ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আকাশ লাবিব সামাজিক উন্নয়ন সমিতি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গ্রাম: মহিষার, পো:+থানা-ভেদরগঞ্জ, শরীয়তপুর।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শরী-৪১১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২৮/০৪/০৫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খলাধুলা, শিক্ষা ও সাংস্কৃতি, বৃক্ষরোপন।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২৮/০৪/০৫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48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20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ভেদরগঞ্জ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শরীয়তপুর ডেভেলপমেন্ট কাউন্সিল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গ্রাম- গৈড্যা, পো:+ থানা- ভেদরগঞ্জ, শরীয়তপুর।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শরী-৪১৩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২৮/০৪/০৫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ক্রীড়া ও সাংস্কৃতিক, যুব কল্যাণ, শিশু কল্যাণ, মৎস্য চাষ, বৃক্ষরোপন। 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২৮/০৪/০৫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48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20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ভেদরগঞ্জ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সোস্যাল ডেভেলপমেন্ট কাউন্সিল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গ্রাম+পোঃ চর৫৭ভাগা, ভেদরগঞ্জ, শরীয়তপুর।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শরী- ৪১৪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২৮/০৪/০৫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আর্থ সামাজিক উন্নয়ন, বৃক্ষরোপন, মৎস্য চাষ, ক্রীড়া ও সাংস্কৃতিক। 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০২/০৮/০৯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48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20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ভেদরগঞ্জ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দুর্গত কল্যাণ সংস্থা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গ্রাম+পোঃ ভেদরগঞ্জ, থানা- ভেদরগঞ্জ, শরীয়তপুর।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শরী-৪১৯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১৬/০৭/০৬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ক্রীড়া ও সাংস্কৃতি, শিক্ষা কার্যক্রম, মৎস্য চাষ। 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২০/১১/১২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48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20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ভেদরগঞ্জ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বৈশাখী উন্নয়ন সংস্থা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গ্রাম+পোঃ সাজনপুর, ভেদরগঞ্জ, শরীয়তপুর।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শরী-৪২৮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১৪/০৯/০৬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খেলাধুলা, শিক্ষা ও সাংস্কৃতি, বৃক্ষরোপন। 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১৫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০৪/০৮/১০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48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20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ভেদরগঞ্জ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মাদারল্যান্ড মাল্টিপারপাস ডেভেলপমেন্ট সোসাইটি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গ্রাম+পোঃ কার্তিকপুর, ভেদরগঞ্জ, শরীয়তপুর।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শরী-৪২৯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১৪/০৯/০৬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গণশিক্ষা, আর্থসামাজিক উন্নয়ন, খেলাধূলা, পাঠাগার কার্যক্রম। 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১৪/০৯/০৬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48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20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ভেদরগঞ্জ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পূর্বাঞ্চল উন্নয়ন সংস্থা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গ্রাম+পোঃ ডিএমখালী, ভেদরগঞ্জ, শরীয়তপুর।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শরী-৪৩১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১৬/১০/০৬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ধর্মীয় শিক্ষা, বয়স্ক শিক্ষা, বিভিন্ন সমাজসেবা মূলক কার্যক্রম। 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২৫/০১/০৯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48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20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ভেদরগঞ্জ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প্রতিভা দারিদ্র বিমোচন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গ্রাম+পোঃ ডিএমখালী, ভেদরগঞ্জ, শরীয়তপুর।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শরী-৪৪৫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০৭/০৫/০৭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বয়স্ক শিক্ষা, আর্থ সামাজিক উন্নয়ন , মহিলা কল্যাণ। 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০৭/০৫/০৭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48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20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ভেদরগঞ্জ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দারিদ্র অগ্রগতির সামাজিক সংস্থা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গ্রাম+পোঃ বালারহাট, ভেদরগঞ্জ, শরীয়তপুর।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শরী-৪৪৬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১৩/০৫/০৭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রক্তদান কার্যক্রম, গরীবদের শিক্ষায় সহযোগীতা, প্রতিবন্ধীদের সাহায্য ইত্যাদি। 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০৪/০৪/১২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48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20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ভেদরগঞ্জ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ইউরো বাংলা ফাউন্ডেশন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গ্রাম+পোঃ ভেদরগঞ্জ, থানা- ভেদরগঞ্জ, শরীয়তপুর।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শরী-৪৫০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২৩/০৫/০৭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প্রতিবন্ধীদের শিক্ষা জ্ঞান, টাইপ প্রশিক্ষণ। 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১২/০৪/১৬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48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20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ভেদরগঞ্জ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সখিপুর উন্নয়ন সংস্থা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গ্রাম+পোঃ সখিপুর, ভেদরগঞ্জ, শরীয়তপুর।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শরী-৪৫২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০৬/০৯/০৭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ইমামদের প্রশিক্ষণ, মানবাধিকার প্রতিষ্ঠা, ধর্মীয় শিক্ষা। 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০৬/০৯/০৭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48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20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ভেদরগঞ্জ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কর্মজীবী কল্যাণ সংস্থা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গ্রাম+পোঃ সখিপুর, ভেদরগঞ্জ, শরীয়তপুর।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শরী-৪৬৩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০১/১১/০৭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নারী কল্যাণ শিক্ষা কার্যক্রম, শিশু কল্যাণ 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২৯/০১/১৭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48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20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ভেদরগঞ্জ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যুবক উন্নয়ন সমিতি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গ্রাম+পোঃ সাজনপুর, ভেদরগঞ্জ, শরীয়তপুর।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শরী-৪৬৪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০১/১১/০৭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শিক্ষা কার্যক্রম, যুব কল্যাণ চিকিৎসাসেবা, বৃক্ষরোপন, মৎস্য চাষ। 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০২/০৮/০৯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48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20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ভেদরগঞ্জ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রুরাল প্রোগ্রেস সোসাইটি (আর,পি,এস)</w:t>
            </w:r>
          </w:p>
          <w:p w:rsidR="008B5B71" w:rsidRPr="00BF51D1" w:rsidRDefault="008B5B71" w:rsidP="00FB4E73">
            <w:pPr>
              <w:rPr>
                <w:rFonts w:ascii="Nikosh" w:eastAsia="Nikosh" w:hAnsi="Nikosh" w:cs="Nikosh"/>
                <w:lang w:bidi="bn-BD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গ্রাম+পোঃ নাজিমপুর, আনন্দবাজার, ভেদরগঞ্জ, শরীয়তপুর।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শরী-৪৬৭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২৪/০৭/০৮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সেলাই প্রশিক্ষণ, শিক্ষা কার্যক্রম সহ মহিলা কল্যাণ। 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২৪/০৭/০৮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48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20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ভেদরগঞ্জ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নারায়ন</w:t>
            </w:r>
            <w:r>
              <w:rPr>
                <w:rFonts w:ascii="Nikosh" w:eastAsia="Nikosh" w:hAnsi="Nikosh" w:cs="Nikosh"/>
                <w:cs/>
                <w:lang w:bidi="bn-BD"/>
              </w:rPr>
              <w:t>পুর নবারু</w:t>
            </w:r>
            <w:r w:rsidRPr="000C2AD1">
              <w:rPr>
                <w:rFonts w:ascii="Nikosh" w:eastAsia="Nikosh" w:hAnsi="Nikosh" w:cs="Nikosh"/>
                <w:cs/>
                <w:lang w:bidi="bn-BD"/>
              </w:rPr>
              <w:t>ন সমিতি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গ্রাম: নারায়নপুর, পো: বাঐকান্দি, ভেদরগঞ্জ, শরীয়তপুর।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শরী-৪৭০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২০/১১/০৮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শিক্ষা কার্যক্রম, ক্রীড়া ও সাংস্কৃতি। 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২০/১১/০৮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48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20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ভেদরগঞ্জ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একতা উন্নয়ন সমাজ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গ্রাম: মিয়ারচর মালতকান্দি, পো: চরভাগা, ভেদরগঞ্জ, শরীয়তপুর।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শরী-৪৭১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২৩/১১/০৮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আর্থ সামজিক উন্নয়ন, শিক্ষা কার্যক্রম, সেনিটেশন। 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০৩(তিন) শতাংশ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২৩/১১/০৮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148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20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ভেদরগঞ্জ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জীবন বিকাশ কার্যক্রম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গ্রাম: গৈড্যা, পো: থানা-ভেদরগঞ্জ, শরীয়তপুর।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শরী-৪৭২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২৫/১১/০৮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সাজাপ্রাপ্ত আসামীদের প্রশিক্ষণ, অপরাধ সংশোধনের সুযোগ ইত্যাদি। 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২৫/১১/০৮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556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20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ভেদরগঞ্জ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মিশুক সমাজকল্যাণ সংস্থা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গ্রাম: বেপারীপাড়া, পো: সখিপুর, ভেদরগঞ্জ, শরীয়তপুর।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শরী-৪৭৬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২৫/০৩/০৯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খেলাধূলা, সাংস্কৃতি, বৃক্ষরোপন, শিক্ষা ও প্রশিক্ষণ। 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০৪/০৪/১২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556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20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ভেদরগঞ্জ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চরপাইয়াতলী সমাজ ভিত্তিক সংগঠন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গ্রাম: চরপাইয়াতলী, পো: চরভয়রা, ভেদরগঞ্জ, শরীয়তপুর।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শরী-৪৮৩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২৯/০৩/০৯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পাঠাগার কার্যক্রম, শিক্ষা ও সাংস্কৃতি। 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২৯/০৩/০৯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577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20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ভেদরগঞ্জ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চরচান্দা সমাজ ভিত্তিক সংগঠন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গ্রাম: চরচান্দা, পো: চরভয়রা, ভেদরগঞ্জ, শরীয়তপুর।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শরী-৪৮৪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২৯/০৩/০৯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ক্রীড়া ও সাংস্কৃতি, বৃক্ষরোপন, স্বাস্থ্য সেবা, মৎস্য চাষ। 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২৯/০৩/০৯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577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20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ভেদরগঞ্জ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মালকান্দি সমাজ ভিত্তিক সংগঠন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গ্রাম: মালকান্দি, পো: চরভয়রা, ভেদরগঞ্জ, শরীয়তপুর।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শরী-৪৮৫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২৯/০৩/০৯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সেলাই প্রশিক্ষণ, বৃক্ষরোপন, বয়স্ক শিক্ষা কার্যক্রম। 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২৯/০৩/০৯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556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20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ভেদরগঞ্জ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রোগী কল্যাণ সমিতি ভেদরগঞ্জ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ভেদরগঞ্জ,শরীয়তপুর।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শরী/৪৯৩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৩০/৮/১০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আর্থ সামাজিক উন্নয়ন, সেনিটেশন, যুব কল্যাণ, মহিলা কল্যাণ। 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১২/০৩/১৮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577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20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ভেদরগঞ্জ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পশ্চিম গৈড্যা ব্রাদার্স ইউনিয়ন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গ্রাম: গৈড্যা, পো: থানা-ভেদরগঞ্জ, শরীয়তপুর।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শরী/৫০৬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১৯/০৬/১১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প্রতিবন্ধীদের আর্থ সামজিক ও মানসিক উন্নয়ন ও বিভিন্ন প্রশিক্ষণ। 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১৯/০৬/১১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577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20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ভেদরগঞ্জ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নরসিংহপুর যুব সংঘ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গ্রামঃনরসিংহপুর পোঃবালারহাট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ভেদরগঞ্জ, শরীয়তপুর।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শরী/৫১০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০৪/১০/১১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আর্থ সামাজিক উন্নয়ন, প্রতিবন্ধীদের সাহায্য সহযোগিতা, মৎস্য চাষ। 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০৩(তিন) শতাংশ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০৪/১০/১১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834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20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ভেদরগঞ্জ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প্রগতি বাংলা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গ্রাম+পোঃ চরচান্দা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ভেদরগঞ্জ, শরীয়তপুর।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শরী/৫১৪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০৮/১২/১১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গরীব ও  এতিমদের চিকিৎসা সাহায্য, ভূমিহীন ও বাস্তহারাদের সাহায্য, শিক্ষা কার্যক্রম। 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০৮/১২/১১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856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20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ভেদরগঞ্জ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শরীয়তপুর প্রবাসী উন্নয়ন সমিতি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গ্রামঃ চরভাগা পোঃ সখিপুর ভেদরগঞ্জ, শরীয়তপুর।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শরী/৫১৬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১১/১২/১১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গরীব চাত্র-ছাত্রীদের বৃত্তি প্রদান, শিক্ষা ও পরিবার পরিকল্পনা। 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১১/১২/১১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838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20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ভেদরগঞ্জ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ভাই ভাই ক্লব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গ্রামঃ আরশিনগর পরিষদ বাজারপোঃদঃচরকুমারিয়া</w:t>
            </w:r>
          </w:p>
          <w:p w:rsidR="008B5B71" w:rsidRPr="000C2AD1" w:rsidRDefault="008B5B71" w:rsidP="00FB4E73">
            <w:pPr>
              <w:rPr>
                <w:rFonts w:ascii="Nikosh" w:eastAsia="Nikosh" w:hAnsi="Nikosh" w:cs="Nikosh"/>
                <w:lang w:bidi="bn-BD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ভেদরগঞ্জ, শরীয়তপুর।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শরী/৫২০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১৮/১২/১১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ধর্মীয় শিক্ষা, বৃক্ষরোপন, মৎস্য চাষ সহ বিভিন্ন সমাজ কল্যাণ মূলক কার্যক্রম। 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০৩(তিন) শতাংশ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০২/০১/১৬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856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20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ভেদরগঞ্জ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আদর্শ সেবা কল্যাণ সংস্থা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গ্রামঃ দঃচরকুমারিয়া,পোঃমোল্যারহাট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ভেদরগঞ্জ, শরীয়তপুর।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শরী/৫২৩</w:t>
            </w:r>
          </w:p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>০৪/০১/১২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আর্থ সামাজিক উন্নয়ন, সেনিটেশন, প্রতিবন্ধদের সাহায্য ইত্যাদি। 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০৪/০১/১২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0C2AD1" w:rsidTr="00FB4E73">
        <w:trPr>
          <w:trHeight w:val="556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20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ভেদরগঞ্জ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hAnsi="Nikosh" w:cs="Nikosh"/>
              </w:rPr>
              <w:t>পাশা</w:t>
            </w: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 ( </w:t>
            </w:r>
            <w:r w:rsidRPr="000C2AD1">
              <w:rPr>
                <w:rFonts w:ascii="Nikosh" w:hAnsi="Nikosh" w:cs="Nikosh"/>
              </w:rPr>
              <w:t>বি</w:t>
            </w: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  <w:r w:rsidRPr="000C2AD1">
              <w:rPr>
                <w:rFonts w:ascii="Nikosh" w:hAnsi="Nikosh" w:cs="Nikosh"/>
              </w:rPr>
              <w:t>ডি</w:t>
            </w:r>
            <w:r w:rsidRPr="000C2AD1">
              <w:rPr>
                <w:rFonts w:ascii="Nikosh" w:eastAsia="Nikosh" w:hAnsi="Nikosh" w:cs="Nikosh"/>
                <w:cs/>
                <w:lang w:bidi="bn-BD"/>
              </w:rPr>
              <w:t xml:space="preserve">) </w:t>
            </w:r>
            <w:r w:rsidRPr="000C2AD1">
              <w:rPr>
                <w:rFonts w:ascii="Nikosh" w:hAnsi="Nikosh" w:cs="Nikosh"/>
              </w:rPr>
              <w:t>ফাউন্ডেশন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hAnsi="Nikosh" w:cs="Nikosh"/>
              </w:rPr>
              <w:t>গ্রাম- গৈড্যা, পো- ভেদরগঞ্জ, শরীয়তপুর।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hAnsi="Nikosh" w:cs="Nikosh"/>
              </w:rPr>
              <w:t>শরী/ ৫৩৬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hAnsi="Nikosh" w:cs="Nikosh"/>
              </w:rPr>
              <w:t>২৭/০১/২০১৫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আর্থ সামাজিক উন্নয়ন, সেনিটেশন, প্রতিবন্ধদের সাহায্য ইত্যাদি।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hAnsi="Nikosh" w:cs="Nikosh"/>
              </w:rPr>
              <w:t>না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hAnsi="Nikosh" w:cs="Nikosh"/>
              </w:rPr>
              <w:t>২৭/০১/১৫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Vrinda" w:hAnsi="Vrinda" w:cs="Vrinda"/>
              </w:rPr>
            </w:pPr>
          </w:p>
        </w:tc>
      </w:tr>
      <w:tr w:rsidR="008B5B71" w:rsidRPr="000C2AD1" w:rsidTr="00FB4E73">
        <w:trPr>
          <w:trHeight w:val="856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numPr>
                <w:ilvl w:val="0"/>
                <w:numId w:val="20"/>
              </w:numPr>
              <w:jc w:val="center"/>
              <w:rPr>
                <w:rFonts w:ascii="SutonnyMJ" w:eastAsia="Nikosh" w:hAnsi="SutonnyMJ" w:cs="SutonnyMJ"/>
                <w:cs/>
                <w:lang w:bidi="bn-BD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  <w:r w:rsidRPr="000C2AD1">
              <w:rPr>
                <w:rFonts w:ascii="Nikosh" w:eastAsia="Nikosh" w:hAnsi="Nikosh" w:cs="Nikosh"/>
                <w:lang w:bidi="bn-BD"/>
              </w:rPr>
              <w:t>ভেদরগঞ্জ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hAnsi="Nikosh" w:cs="Nikosh"/>
              </w:rPr>
              <w:t>হাসি মুখ সংস্থা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hAnsi="Nikosh" w:cs="Nikosh"/>
              </w:rPr>
              <w:t>গ্রাম: গৈডা, ডাকঘর: ভেদরগঞ্জ, উপজেলা: ভেদরগঞ্জ, জেলা: শরীয়তপুর।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hAnsi="Nikosh" w:cs="Nikosh"/>
              </w:rPr>
              <w:t>শরী/৫৬৩</w:t>
            </w:r>
          </w:p>
          <w:p w:rsidR="008B5B71" w:rsidRPr="000C2AD1" w:rsidRDefault="008B5B71" w:rsidP="00FB4E73">
            <w:pPr>
              <w:rPr>
                <w:rFonts w:ascii="Nikosh" w:hAnsi="Nikosh" w:cs="Nikosh"/>
              </w:rPr>
            </w:pPr>
            <w:r w:rsidRPr="000C2AD1">
              <w:rPr>
                <w:rFonts w:ascii="Nikosh" w:hAnsi="Nikosh" w:cs="Nikosh"/>
              </w:rPr>
              <w:t>৩০/০৬/২১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0C2AD1">
              <w:rPr>
                <w:rFonts w:ascii="Nikosh" w:eastAsia="Nikosh" w:hAnsi="Nikosh" w:cs="Nikosh"/>
                <w:cs/>
                <w:lang w:bidi="bn-BD"/>
              </w:rPr>
              <w:t>শিশু কল্যাণ, যুব কল্যাণ, মৎস্য চাষ, ঋণদান, বয়স্ক শিক্ষা ও সমাজকল্যাণ মূলক কার্যক্রম।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hAnsi="Nikosh" w:cs="Nikosh"/>
              </w:rPr>
              <w:t>না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  <w:r w:rsidRPr="000C2AD1">
              <w:rPr>
                <w:rFonts w:ascii="Nikosh" w:eastAsia="Nikosh" w:hAnsi="Nikosh" w:cs="Nikosh"/>
                <w:lang w:bidi="bn-BD"/>
              </w:rPr>
              <w:t>ভাড়া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Nikosh" w:hAnsi="Nikosh" w:cs="Nikosh"/>
              </w:rPr>
            </w:pPr>
            <w:r w:rsidRPr="000C2AD1">
              <w:rPr>
                <w:rFonts w:ascii="Nikosh" w:hAnsi="Nikosh" w:cs="Nikosh"/>
              </w:rPr>
              <w:t>৩০/০৬/২১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0C2AD1" w:rsidRDefault="008B5B71" w:rsidP="00FB4E73">
            <w:pPr>
              <w:jc w:val="center"/>
              <w:rPr>
                <w:rFonts w:ascii="Vrinda" w:hAnsi="Vrinda" w:cs="Vrinda"/>
              </w:rPr>
            </w:pPr>
          </w:p>
        </w:tc>
      </w:tr>
    </w:tbl>
    <w:p w:rsidR="008B5B71" w:rsidRPr="000C2AD1" w:rsidRDefault="008B5B71" w:rsidP="008B5B71"/>
    <w:p w:rsidR="008B5B71" w:rsidRPr="000C2AD1" w:rsidRDefault="008B5B71" w:rsidP="008B5B71"/>
    <w:p w:rsidR="008B5B71" w:rsidRPr="000C2AD1" w:rsidRDefault="008B5B71" w:rsidP="008B5B71"/>
    <w:p w:rsidR="008B5B71" w:rsidRPr="000C2AD1" w:rsidRDefault="008B5B71" w:rsidP="008B5B71"/>
    <w:p w:rsidR="008B5B71" w:rsidRPr="000C2AD1" w:rsidRDefault="008B5B71" w:rsidP="008B5B71"/>
    <w:p w:rsidR="008B5B71" w:rsidRPr="000C2AD1" w:rsidRDefault="008B5B71" w:rsidP="008B5B71"/>
    <w:p w:rsidR="008B5B71" w:rsidRPr="000C2AD1" w:rsidRDefault="008B5B71" w:rsidP="008B5B71"/>
    <w:p w:rsidR="008B5B71" w:rsidRPr="000C2AD1" w:rsidRDefault="008B5B71" w:rsidP="008B5B71"/>
    <w:p w:rsidR="008B5B71" w:rsidRPr="000C2AD1" w:rsidRDefault="008B5B71" w:rsidP="008B5B71"/>
    <w:p w:rsidR="008B5B71" w:rsidRPr="000C2AD1" w:rsidRDefault="008B5B71" w:rsidP="008B5B71"/>
    <w:p w:rsidR="008B5B71" w:rsidRPr="000C2AD1" w:rsidRDefault="008B5B71" w:rsidP="008B5B71"/>
    <w:p w:rsidR="008B5B71" w:rsidRPr="000C2AD1" w:rsidRDefault="008B5B71" w:rsidP="008B5B71"/>
    <w:p w:rsidR="008B5B71" w:rsidRPr="000C2AD1" w:rsidRDefault="008B5B71" w:rsidP="008B5B71"/>
    <w:p w:rsidR="008B5B71" w:rsidRPr="000C2AD1" w:rsidRDefault="008B5B71" w:rsidP="008B5B71"/>
    <w:p w:rsidR="008B5B71" w:rsidRPr="000C2AD1" w:rsidRDefault="008B5B71" w:rsidP="008B5B71"/>
    <w:p w:rsidR="008B5B71" w:rsidRPr="000C2AD1" w:rsidRDefault="008B5B71" w:rsidP="008B5B71"/>
    <w:p w:rsidR="008B5B71" w:rsidRPr="000C2AD1" w:rsidRDefault="008B5B71" w:rsidP="008B5B71"/>
    <w:p w:rsidR="008B5B71" w:rsidRPr="000C2AD1" w:rsidRDefault="008B5B71" w:rsidP="008B5B71"/>
    <w:p w:rsidR="008B5B71" w:rsidRPr="000C2AD1" w:rsidRDefault="008B5B71" w:rsidP="008B5B71"/>
    <w:p w:rsidR="008B5B71" w:rsidRPr="000C2AD1" w:rsidRDefault="008B5B71" w:rsidP="008B5B71"/>
    <w:p w:rsidR="008B5B71" w:rsidRDefault="008B5B71" w:rsidP="008B5B71"/>
    <w:p w:rsidR="008B5B71" w:rsidRDefault="008B5B71" w:rsidP="008B5B71"/>
    <w:p w:rsidR="008B5B71" w:rsidRDefault="008B5B71" w:rsidP="008B5B71"/>
    <w:p w:rsidR="008B5B71" w:rsidRDefault="008B5B71" w:rsidP="008B5B71"/>
    <w:p w:rsidR="008B5B71" w:rsidRDefault="008B5B71" w:rsidP="008B5B71"/>
    <w:p w:rsidR="008B5B71" w:rsidRDefault="008B5B71" w:rsidP="008B5B71"/>
    <w:p w:rsidR="008B5B71" w:rsidRDefault="008B5B71" w:rsidP="008B5B71"/>
    <w:p w:rsidR="008B5B71" w:rsidRPr="009A7D59" w:rsidRDefault="008B5B71" w:rsidP="008B5B71">
      <w:pPr>
        <w:rPr>
          <w:rFonts w:ascii="Nikosh" w:hAnsi="Nikosh" w:cs="Nikosh"/>
          <w:b/>
          <w:sz w:val="28"/>
          <w:szCs w:val="28"/>
        </w:rPr>
      </w:pPr>
      <w:r w:rsidRPr="000C2AD1">
        <w:rPr>
          <w:rFonts w:ascii="Nikosh" w:hAnsi="Nikosh" w:cs="Nikosh"/>
          <w:b/>
          <w:sz w:val="28"/>
          <w:szCs w:val="28"/>
        </w:rPr>
        <w:t>উপজেলার নাম: গোসাইরহাট।</w:t>
      </w:r>
    </w:p>
    <w:tbl>
      <w:tblPr>
        <w:tblW w:w="0" w:type="auto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1"/>
        <w:gridCol w:w="1042"/>
        <w:gridCol w:w="3762"/>
        <w:gridCol w:w="1351"/>
        <w:gridCol w:w="11"/>
        <w:gridCol w:w="3592"/>
        <w:gridCol w:w="1351"/>
        <w:gridCol w:w="1051"/>
        <w:gridCol w:w="1201"/>
        <w:gridCol w:w="1370"/>
      </w:tblGrid>
      <w:tr w:rsidR="008B5B71" w:rsidRPr="009A7D59" w:rsidTr="00FB4E73">
        <w:trPr>
          <w:trHeight w:val="153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নং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উপজেলা / শহর সমাজসেবা কার্যালয়  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সংস্থার নাম ও ঠিকানা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নিবন্ধন নম্বর ও তারিখ</w:t>
            </w:r>
          </w:p>
        </w:tc>
        <w:tc>
          <w:tcPr>
            <w:tcW w:w="3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rFonts w:ascii="Nikosh" w:hAnsi="Nikosh" w:cs="Nikosh"/>
                <w:sz w:val="22"/>
                <w:szCs w:val="22"/>
                <w:lang w:bidi="bn-IN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প্রধান প্রধান কর্মসূচি/ কার্যক্রমের নাম</w:t>
            </w: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IN"/>
              </w:rPr>
              <w:t xml:space="preserve"> 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ঋণ কার্যক্রম পরিচালনা করা হয় কি না?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কার্যালয় নিজস্ব/ভাড়া করা</w:t>
            </w:r>
          </w:p>
          <w:p w:rsidR="008B5B71" w:rsidRPr="009A7D59" w:rsidRDefault="008B5B71" w:rsidP="00FB4E73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( নিজস্ব হলে জমির পরিমান)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কার্যকরী কমিটি অনুমোদনের সর্বশেষ তারিখ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ম</w:t>
            </w: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IN"/>
              </w:rPr>
              <w:t>ন্ত</w:t>
            </w: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ব্য</w:t>
            </w:r>
          </w:p>
        </w:tc>
      </w:tr>
      <w:tr w:rsidR="008B5B71" w:rsidRPr="009A7D59" w:rsidTr="00FB4E73">
        <w:trPr>
          <w:trHeight w:val="153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lang w:bidi="bn-BD"/>
              </w:rPr>
              <w:lastRenderedPageBreak/>
              <w:t>১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lang w:bidi="bn-BD"/>
              </w:rPr>
              <w:t>২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lang w:bidi="bn-BD"/>
              </w:rPr>
              <w:t>৩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lang w:bidi="bn-BD"/>
              </w:rPr>
              <w:t>৪</w:t>
            </w:r>
          </w:p>
        </w:tc>
        <w:tc>
          <w:tcPr>
            <w:tcW w:w="3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lang w:bidi="bn-BD"/>
              </w:rPr>
              <w:t>৫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lang w:bidi="bn-BD"/>
              </w:rPr>
              <w:t>৬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lang w:bidi="bn-BD"/>
              </w:rPr>
              <w:t>৭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lang w:bidi="bn-BD"/>
              </w:rPr>
              <w:t>৮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lang w:bidi="bn-BD"/>
              </w:rPr>
              <w:t>৯</w:t>
            </w:r>
          </w:p>
        </w:tc>
      </w:tr>
      <w:tr w:rsidR="008B5B71" w:rsidRPr="009A7D59" w:rsidTr="00FB4E73">
        <w:trPr>
          <w:trHeight w:val="153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numPr>
                <w:ilvl w:val="0"/>
                <w:numId w:val="22"/>
              </w:numPr>
              <w:jc w:val="center"/>
              <w:rPr>
                <w:rFonts w:ascii="SutonnyMJ" w:hAnsi="SutonnyMJ" w:cs="SutonnyMJ"/>
                <w:sz w:val="22"/>
                <w:szCs w:val="22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গোসাইরহাট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উত্তরন সংসদ</w:t>
            </w:r>
          </w:p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সাং- দাসের জংগল, গোসাইরহাট, শরীয়তপুর।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শরী/৩০</w:t>
            </w:r>
          </w:p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১০/০৭/৮৬</w:t>
            </w:r>
          </w:p>
        </w:tc>
        <w:tc>
          <w:tcPr>
            <w:tcW w:w="3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আর্থ সামাজিক উন্নয়ন, খেলাধূলা, শিক্ষা ও সংস্কৃতি।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১০/-৭/৮৬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</w:pPr>
          </w:p>
        </w:tc>
      </w:tr>
      <w:tr w:rsidR="008B5B71" w:rsidRPr="009A7D59" w:rsidTr="00FB4E73">
        <w:trPr>
          <w:trHeight w:val="153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numPr>
                <w:ilvl w:val="0"/>
                <w:numId w:val="22"/>
              </w:numPr>
              <w:jc w:val="center"/>
              <w:rPr>
                <w:rFonts w:ascii="SutonnyMJ" w:hAnsi="SutonnyMJ" w:cs="SutonnyMJ"/>
                <w:sz w:val="22"/>
                <w:szCs w:val="22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গোসাইরহাট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স্বাস্থ্য ও কল্যাণ সংস্থা</w:t>
            </w:r>
          </w:p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সাং- দাশেরজঙ্গল, পো:+থানা- গোসাইরহাট, শরীয়তপুর।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শরী-৩২</w:t>
            </w:r>
          </w:p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১৮/১০/৮৬</w:t>
            </w:r>
          </w:p>
        </w:tc>
        <w:tc>
          <w:tcPr>
            <w:tcW w:w="3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নূরাণী পদ্ধতিতে কোরআন শিক্ষা সেলাই প্রশিক্ষণ, গরীবদের সাহায্য। 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২৩/০৯/১০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</w:pPr>
          </w:p>
        </w:tc>
      </w:tr>
      <w:tr w:rsidR="008B5B71" w:rsidRPr="009A7D59" w:rsidTr="00FB4E73">
        <w:trPr>
          <w:trHeight w:val="153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numPr>
                <w:ilvl w:val="0"/>
                <w:numId w:val="22"/>
              </w:numPr>
              <w:jc w:val="center"/>
              <w:rPr>
                <w:rFonts w:ascii="SutonnyMJ" w:hAnsi="SutonnyMJ" w:cs="SutonnyMJ"/>
                <w:sz w:val="22"/>
                <w:szCs w:val="22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গোসাইরহাট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রয়ের </w:t>
            </w:r>
            <w:r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স্পো</w:t>
            </w: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টিং ক্লাব</w:t>
            </w:r>
          </w:p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সাং- দাশেরজঙ্গল, পো:+থানা- গোসাইরহাট, শরীয়তপুর।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শরী-৩৬</w:t>
            </w:r>
          </w:p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২১/১২/৮৬</w:t>
            </w:r>
          </w:p>
        </w:tc>
        <w:tc>
          <w:tcPr>
            <w:tcW w:w="3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শিক্ষা কার্যক্রম, চিত্তবিনোদন, মাসিক সাহিত্য সংকলন, সাহিত্য চর্চা। 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নিজস্ব</w:t>
            </w:r>
          </w:p>
          <w:p w:rsidR="008B5B71" w:rsidRPr="009A7D59" w:rsidRDefault="008B5B71" w:rsidP="00FB4E73">
            <w:pPr>
              <w:jc w:val="center"/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০৩ (তিন) 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২৭/১১/১৭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</w:pPr>
          </w:p>
        </w:tc>
      </w:tr>
      <w:tr w:rsidR="008B5B71" w:rsidRPr="009A7D59" w:rsidTr="00FB4E73">
        <w:trPr>
          <w:trHeight w:val="153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numPr>
                <w:ilvl w:val="0"/>
                <w:numId w:val="22"/>
              </w:numPr>
              <w:jc w:val="center"/>
              <w:rPr>
                <w:rFonts w:ascii="SutonnyMJ" w:hAnsi="SutonnyMJ" w:cs="SutonnyMJ"/>
                <w:sz w:val="22"/>
                <w:szCs w:val="22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গোসাইরহাট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চরজালালপুর বাস্তুহারা ভূমিহীন কৃষক সমিতি</w:t>
            </w:r>
          </w:p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সাং- চরজালালপুর, পোঃ কোদালপুর, গোসাইরহাট, শরীয়তপুর।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শরী-৪৩</w:t>
            </w:r>
          </w:p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১০/০৮/৮৭</w:t>
            </w:r>
          </w:p>
        </w:tc>
        <w:tc>
          <w:tcPr>
            <w:tcW w:w="3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ইমামদের প্রশিক্ষণ, মানবাধিকার প্রতিষ্ঠা, ধর্মীয় শিক্ষা। 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১০/০৮/৮৭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</w:pPr>
          </w:p>
        </w:tc>
      </w:tr>
      <w:tr w:rsidR="008B5B71" w:rsidRPr="009A7D59" w:rsidTr="00FB4E73">
        <w:trPr>
          <w:trHeight w:val="153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numPr>
                <w:ilvl w:val="0"/>
                <w:numId w:val="22"/>
              </w:numPr>
              <w:jc w:val="center"/>
              <w:rPr>
                <w:rFonts w:ascii="SutonnyMJ" w:hAnsi="SutonnyMJ" w:cs="SutonnyMJ"/>
                <w:sz w:val="22"/>
                <w:szCs w:val="22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গোসাইরহাট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শহীদ নাজিম স্মৃতি সংসদ</w:t>
            </w:r>
          </w:p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সাং ও পোঃ কোদালপুর, গোসাইরহাট, শরীয়তপুর।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শরী-৪৮</w:t>
            </w:r>
          </w:p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১২/১২/৮৮</w:t>
            </w:r>
          </w:p>
        </w:tc>
        <w:tc>
          <w:tcPr>
            <w:tcW w:w="3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শিক্ষা কার্যক্রম, যুব কল্যাণ চিকিৎসাসেবা, বৃক্ষরোপন, মৎস্য চাষ। 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নিজস্ব</w:t>
            </w:r>
          </w:p>
          <w:p w:rsidR="008B5B71" w:rsidRPr="009A7D59" w:rsidRDefault="008B5B71" w:rsidP="00FB4E73">
            <w:pPr>
              <w:jc w:val="center"/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০৩ (তিন) শতাংশ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১১/০৩/১৮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</w:pPr>
          </w:p>
        </w:tc>
      </w:tr>
      <w:tr w:rsidR="008B5B71" w:rsidRPr="009A7D59" w:rsidTr="00FB4E73">
        <w:trPr>
          <w:trHeight w:val="153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numPr>
                <w:ilvl w:val="0"/>
                <w:numId w:val="22"/>
              </w:numPr>
              <w:jc w:val="center"/>
              <w:rPr>
                <w:rFonts w:ascii="SutonnyMJ" w:hAnsi="SutonnyMJ" w:cs="SutonnyMJ"/>
                <w:sz w:val="22"/>
                <w:szCs w:val="22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গোসাইরহাট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কিংশুক জন কল্যাণ সংস্থার পরিবর্তে আলোকিত জন কল্যাণ সংস্থা,গ্রাম: চর কোদালপুর, পো: গরীবেরচর, গোসাইরহাট, শরীয়তপুর।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শরী-৬৬</w:t>
            </w:r>
          </w:p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২৭/০৭/৯১</w:t>
            </w:r>
          </w:p>
        </w:tc>
        <w:tc>
          <w:tcPr>
            <w:tcW w:w="3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সেলাই প্রশিক্ষণ, শিক্ষা কার্যক্রম সহ মহিলা কল্যাণ। 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নিজস্ব</w:t>
            </w:r>
          </w:p>
          <w:p w:rsidR="008B5B71" w:rsidRPr="009A7D59" w:rsidRDefault="008B5B71" w:rsidP="00FB4E73">
            <w:pPr>
              <w:jc w:val="center"/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০৩ (তিন) শতাংশ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০৮/১১/১৭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</w:pPr>
          </w:p>
        </w:tc>
      </w:tr>
      <w:tr w:rsidR="008B5B71" w:rsidRPr="009A7D59" w:rsidTr="00FB4E73">
        <w:trPr>
          <w:trHeight w:val="153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numPr>
                <w:ilvl w:val="0"/>
                <w:numId w:val="22"/>
              </w:numPr>
              <w:jc w:val="center"/>
              <w:rPr>
                <w:rFonts w:ascii="SutonnyMJ" w:hAnsi="SutonnyMJ" w:cs="SutonnyMJ"/>
                <w:sz w:val="22"/>
                <w:szCs w:val="22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গোসাইরহাট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প্রতিভা ক্রীড়া সংঘ</w:t>
            </w:r>
          </w:p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সাং+পোঃ বড়কালীনগর, গোসাইরহাট, শরীয়তপুর।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শরী-৬৯</w:t>
            </w:r>
          </w:p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২৪/০৮/৯১</w:t>
            </w:r>
          </w:p>
        </w:tc>
        <w:tc>
          <w:tcPr>
            <w:tcW w:w="3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আর্থ সামজিক উন্নয়ন, শিক্ষা কার্যক্রম, সেনিটেশন। 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নিজস্ব</w:t>
            </w:r>
          </w:p>
          <w:p w:rsidR="008B5B71" w:rsidRPr="009A7D59" w:rsidRDefault="008B5B71" w:rsidP="00FB4E73">
            <w:pPr>
              <w:jc w:val="center"/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০৩ (তিন) শতাংশ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৩০/১০/১৭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</w:pPr>
          </w:p>
        </w:tc>
      </w:tr>
      <w:tr w:rsidR="008B5B71" w:rsidRPr="009A7D59" w:rsidTr="00FB4E73">
        <w:trPr>
          <w:trHeight w:hRule="exact" w:val="856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numPr>
                <w:ilvl w:val="0"/>
                <w:numId w:val="22"/>
              </w:numPr>
              <w:jc w:val="center"/>
              <w:rPr>
                <w:rFonts w:ascii="SutonnyMJ" w:hAnsi="SutonnyMJ" w:cs="SutonnyMJ"/>
                <w:sz w:val="22"/>
                <w:szCs w:val="22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গোসাইরহাট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কবি জসিম উদ্দিন সমাজ কল্যাণ ও ক্রীড়া সংঘ</w:t>
            </w:r>
          </w:p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সাং+পো: নাগেরপাড়া, গোসাইরহাট, শরীয়তপুর।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শরী-৭২</w:t>
            </w:r>
          </w:p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১২/১০/৯১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সাজাপ্রাপ্ত আসামীদের প্রশিক্ষণ, অপরাধ সংশোধনের সুযোগ ইত্যাদি। 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নিজস্ব</w:t>
            </w:r>
          </w:p>
          <w:p w:rsidR="008B5B71" w:rsidRPr="009A7D59" w:rsidRDefault="008B5B71" w:rsidP="00FB4E73">
            <w:pPr>
              <w:jc w:val="center"/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০৩ (তিন) শতাংশ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১২/১০/৯১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</w:pPr>
          </w:p>
        </w:tc>
      </w:tr>
      <w:tr w:rsidR="008B5B71" w:rsidRPr="009A7D59" w:rsidTr="00FB4E73">
        <w:trPr>
          <w:trHeight w:val="1027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numPr>
                <w:ilvl w:val="0"/>
                <w:numId w:val="22"/>
              </w:numPr>
              <w:jc w:val="center"/>
              <w:rPr>
                <w:rFonts w:ascii="SutonnyMJ" w:hAnsi="SutonnyMJ" w:cs="SutonnyMJ"/>
                <w:sz w:val="22"/>
                <w:szCs w:val="22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গোসাইরহাট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সোসাইটি ফর এলিভিয়েশন অব রু</w:t>
            </w: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রাল প্রোপাটি</w:t>
            </w:r>
          </w:p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সাং- বাকেসার, গোসাইরহাট, শরীয়তপুর।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শরী-৮৮</w:t>
            </w:r>
          </w:p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১৮/০৮/৯৩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পাঠাগার কার্যক্রম, শিক্ষা ও সাংস্কৃতি। 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নিজস্ব</w:t>
            </w:r>
          </w:p>
          <w:p w:rsidR="008B5B71" w:rsidRPr="009A7D59" w:rsidRDefault="008B5B71" w:rsidP="00FB4E73">
            <w:pPr>
              <w:jc w:val="center"/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০৩ (তিন) শতাংশ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০৯/০৮/১৬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</w:pPr>
          </w:p>
        </w:tc>
      </w:tr>
      <w:tr w:rsidR="008B5B71" w:rsidRPr="009A7D59" w:rsidTr="00FB4E73">
        <w:trPr>
          <w:trHeight w:hRule="exact" w:val="82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numPr>
                <w:ilvl w:val="0"/>
                <w:numId w:val="22"/>
              </w:numPr>
              <w:jc w:val="center"/>
              <w:rPr>
                <w:rFonts w:ascii="SutonnyMJ" w:hAnsi="SutonnyMJ" w:cs="SutonnyMJ"/>
                <w:sz w:val="22"/>
                <w:szCs w:val="22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গোসাইরহাট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হযরত আলী (রহঃ) কল্যাণ সংস্থা</w:t>
            </w:r>
          </w:p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সাং+পোঃ দক্ষিণ কোদালপুর, গোসাইরহাট, শরীয়তপুর।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শরী-১০৮</w:t>
            </w:r>
          </w:p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০৬/০৮/৯৭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আর্থ সামাজিক উন্নয়ন, সেনিটেশন, যুব কল্যাণ, মহিলা কল্যাণ। 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নিজস্ব</w:t>
            </w:r>
          </w:p>
          <w:p w:rsidR="008B5B71" w:rsidRPr="009A7D59" w:rsidRDefault="008B5B71" w:rsidP="00FB4E73">
            <w:pPr>
              <w:jc w:val="center"/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০৩ (তিন) শতাংশ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০৬/০৮/৯৭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</w:pPr>
          </w:p>
        </w:tc>
      </w:tr>
      <w:tr w:rsidR="008B5B71" w:rsidRPr="009A7D59" w:rsidTr="00FB4E73">
        <w:trPr>
          <w:trHeight w:hRule="exact" w:val="532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numPr>
                <w:ilvl w:val="0"/>
                <w:numId w:val="22"/>
              </w:numPr>
              <w:jc w:val="center"/>
              <w:rPr>
                <w:rFonts w:ascii="SutonnyMJ" w:hAnsi="SutonnyMJ" w:cs="SutonnyMJ"/>
                <w:sz w:val="22"/>
                <w:szCs w:val="22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গোসাইরহাট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আহছান উল্লাহ সমাজ কল্যাণ সংস্থা</w:t>
            </w:r>
          </w:p>
          <w:p w:rsidR="008B5B71" w:rsidRPr="009A7D59" w:rsidRDefault="008B5B71" w:rsidP="00FB4E73">
            <w:pPr>
              <w:rPr>
                <w:b/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সাং- দাসেরজঙ্গল, গোসাইরহাট, শরীয়তপুর।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শরী-১১৯</w:t>
            </w:r>
          </w:p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২১/০৫/৯৮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আর্থ সামাজিক উন্নয়ন, প্রতিবন্ধীদের সাহায্য সহযোগিতা, মৎস্য চাষ। 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নিজস্ব</w:t>
            </w:r>
          </w:p>
          <w:p w:rsidR="008B5B71" w:rsidRPr="009A7D59" w:rsidRDefault="008B5B71" w:rsidP="00FB4E73">
            <w:pPr>
              <w:jc w:val="center"/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০৩ (তিন) শতাংশ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২৭/১১/১৭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</w:pPr>
          </w:p>
        </w:tc>
      </w:tr>
      <w:tr w:rsidR="008B5B71" w:rsidRPr="009A7D59" w:rsidTr="00FB4E73">
        <w:trPr>
          <w:trHeight w:hRule="exact" w:val="532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numPr>
                <w:ilvl w:val="0"/>
                <w:numId w:val="22"/>
              </w:numPr>
              <w:jc w:val="center"/>
              <w:rPr>
                <w:rFonts w:ascii="SutonnyMJ" w:hAnsi="SutonnyMJ" w:cs="SutonnyMJ"/>
                <w:sz w:val="22"/>
                <w:szCs w:val="22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গোসাইরহাট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গ্রামীণ যুব কল্যাণ সংস্থা</w:t>
            </w:r>
          </w:p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সাং+পোঃ বড়কালী নগর, গোসাইরহাট, শরীয়তপুর।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শরী-১২৯</w:t>
            </w:r>
          </w:p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২৬/১১/৯৮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গরীব ও  এতিমদের চিকিৎসা সাহায্য, ভূমিহীন ও বাস্তহারাদের সাহায্য, শিক্ষা কার্যক্রম। 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৩০/১০/১৭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</w:pPr>
          </w:p>
        </w:tc>
      </w:tr>
      <w:tr w:rsidR="008B5B71" w:rsidRPr="009A7D59" w:rsidTr="00FB4E73">
        <w:trPr>
          <w:trHeight w:hRule="exact" w:val="631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numPr>
                <w:ilvl w:val="0"/>
                <w:numId w:val="22"/>
              </w:numPr>
              <w:jc w:val="center"/>
              <w:rPr>
                <w:rFonts w:ascii="SutonnyMJ" w:hAnsi="SutonnyMJ" w:cs="SutonnyMJ"/>
                <w:sz w:val="22"/>
                <w:szCs w:val="22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গোসাইরহাট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টাইগার স্পোটিং ক্লাব</w:t>
            </w:r>
          </w:p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সাং- দাসেরজঙ্গল, গোসাইরহাট, শরীয়তপুর।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শরী-১৬২</w:t>
            </w:r>
          </w:p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২৯/১২/৯৯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শিক্ষা কার্যক্রম, ক্রীড়া ও সাংস্কৃতি। 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নিজস্ব</w:t>
            </w:r>
          </w:p>
          <w:p w:rsidR="008B5B71" w:rsidRPr="009A7D59" w:rsidRDefault="008B5B71" w:rsidP="00FB4E73">
            <w:pPr>
              <w:jc w:val="center"/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০৩ (তিন) শতাংশ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২৯/১২/৯৯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</w:pPr>
          </w:p>
        </w:tc>
      </w:tr>
      <w:tr w:rsidR="008B5B71" w:rsidRPr="009A7D59" w:rsidTr="00FB4E73">
        <w:trPr>
          <w:trHeight w:hRule="exact" w:val="811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numPr>
                <w:ilvl w:val="0"/>
                <w:numId w:val="22"/>
              </w:numPr>
              <w:jc w:val="center"/>
              <w:rPr>
                <w:rFonts w:ascii="SutonnyMJ" w:hAnsi="SutonnyMJ" w:cs="SutonnyMJ"/>
                <w:sz w:val="22"/>
                <w:szCs w:val="22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গোসাইরহাট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জাহানারা মেমোরিয়াল কল্যাণ সংস্থা</w:t>
            </w:r>
          </w:p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গ্রাম: ছৈয়ালকান্দী, পোঃ কোদালপুর, গোসাইরহাট, শরীয়তপুর।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শরী-২৫৬</w:t>
            </w:r>
          </w:p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০৮/০৯/০৩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আর্থ সামজিক উন্নয়ন, শিক্ষা কার্যক্রম, সেনিটেশন। 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নিজস্ব</w:t>
            </w:r>
          </w:p>
          <w:p w:rsidR="008B5B71" w:rsidRPr="009A7D59" w:rsidRDefault="008B5B71" w:rsidP="00FB4E73">
            <w:pPr>
              <w:jc w:val="center"/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০৩ (তিন) শতাংশ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০৮/০৯/০৩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</w:pPr>
          </w:p>
        </w:tc>
      </w:tr>
      <w:tr w:rsidR="008B5B71" w:rsidRPr="009A7D59" w:rsidTr="00FB4E73">
        <w:trPr>
          <w:trHeight w:hRule="exact" w:val="811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numPr>
                <w:ilvl w:val="0"/>
                <w:numId w:val="22"/>
              </w:numPr>
              <w:jc w:val="center"/>
              <w:rPr>
                <w:rFonts w:ascii="SutonnyMJ" w:hAnsi="SutonnyMJ" w:cs="SutonnyMJ"/>
                <w:sz w:val="22"/>
                <w:szCs w:val="22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গোসাইরহাট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চর সামন্তসার ইসলামী সমাজ কল্যাণ পরিষদ</w:t>
            </w:r>
          </w:p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গ্রাম: সামন্তসার, পো+উপজেলা: গোসাইরহাট, শরীয়তপুর।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শরী-২৬৯</w:t>
            </w:r>
          </w:p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৩০/০৯/০৩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সাজাপ্রাপ্ত আসামীদের প্রশিক্ষণ, অপরাধ সংশোধনের সুযোগ ইত্যাদি। 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৩০/০৯/০৩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</w:pPr>
          </w:p>
        </w:tc>
      </w:tr>
      <w:tr w:rsidR="008B5B71" w:rsidRPr="009A7D59" w:rsidTr="00FB4E73">
        <w:trPr>
          <w:trHeight w:hRule="exact" w:val="811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numPr>
                <w:ilvl w:val="0"/>
                <w:numId w:val="22"/>
              </w:numPr>
              <w:jc w:val="center"/>
              <w:rPr>
                <w:rFonts w:ascii="SutonnyMJ" w:hAnsi="SutonnyMJ" w:cs="SutonnyMJ"/>
                <w:sz w:val="22"/>
                <w:szCs w:val="22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গোসাইরহাট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জন কল্যাণ সংস্থা</w:t>
            </w:r>
          </w:p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গ্রাম: বসকাটি, পো: কুচাইপট্টি, গোসাইরহাট, শরীয়তপুর।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শরী-২৯৫</w:t>
            </w:r>
          </w:p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৩০/১০/০৪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খেলাধূলা, সাংস্কৃতি, বৃক্ষরোপন, শিক্ষা ও প্রশিক্ষণ। 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নিজস্ব</w:t>
            </w:r>
          </w:p>
          <w:p w:rsidR="008B5B71" w:rsidRPr="009A7D59" w:rsidRDefault="008B5B71" w:rsidP="00FB4E73">
            <w:pPr>
              <w:jc w:val="center"/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০৩ (তিন) শতাংশ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৩০/১০/০৪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</w:pPr>
          </w:p>
        </w:tc>
      </w:tr>
      <w:tr w:rsidR="008B5B71" w:rsidRPr="009A7D59" w:rsidTr="00FB4E73">
        <w:trPr>
          <w:trHeight w:hRule="exact" w:val="541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numPr>
                <w:ilvl w:val="0"/>
                <w:numId w:val="22"/>
              </w:numPr>
              <w:jc w:val="center"/>
              <w:rPr>
                <w:rFonts w:ascii="SutonnyMJ" w:hAnsi="SutonnyMJ" w:cs="SutonnyMJ"/>
                <w:sz w:val="22"/>
                <w:szCs w:val="22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গোসাইরহাট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সেবা সংঘ ও কুতুব খানা</w:t>
            </w:r>
          </w:p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গ্রাম: ও পোঃ নাগেরপাড়া, গোসাইরহাট, শরীয়তপুর।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শরী-২৯৭</w:t>
            </w:r>
          </w:p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২৩/১১/০৪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পাঠাগার কার্যক্রম, শিক্ষা ও সাংস্কৃতি। 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২৩/১১/০৪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</w:pPr>
          </w:p>
        </w:tc>
      </w:tr>
      <w:tr w:rsidR="008B5B71" w:rsidRPr="009A7D59" w:rsidTr="00FB4E73">
        <w:trPr>
          <w:trHeight w:hRule="exact" w:val="802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numPr>
                <w:ilvl w:val="0"/>
                <w:numId w:val="22"/>
              </w:numPr>
              <w:jc w:val="center"/>
              <w:rPr>
                <w:rFonts w:ascii="SutonnyMJ" w:hAnsi="SutonnyMJ" w:cs="SutonnyMJ"/>
                <w:sz w:val="22"/>
                <w:szCs w:val="22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গোসাইরহাট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গ্রীন ল্যান্ড সোসাইটি</w:t>
            </w:r>
          </w:p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গ্রাম- নাগেরপাড়া, পো+ উজে- গোসাইরহাট, শরীয়তপুর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শরী-৪২২</w:t>
            </w:r>
          </w:p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০৪/১২/১৪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আর্থ সামাজিক উন্নয়ন, প্রতিবন্ধীদের সাহায্য সহযোগিতা, মৎস্য চাষ।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২৮/১১/১৭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</w:pPr>
          </w:p>
        </w:tc>
      </w:tr>
      <w:tr w:rsidR="008B5B71" w:rsidRPr="009A7D59" w:rsidTr="00FB4E73">
        <w:trPr>
          <w:trHeight w:val="71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numPr>
                <w:ilvl w:val="0"/>
                <w:numId w:val="22"/>
              </w:numPr>
              <w:jc w:val="center"/>
              <w:rPr>
                <w:rFonts w:ascii="SutonnyMJ" w:hAnsi="SutonnyMJ" w:cs="SutonnyMJ"/>
                <w:sz w:val="22"/>
                <w:szCs w:val="22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গোসাইরহাট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অঙ্গরূপা পরিবর্তে সোস্যাল ইন্টিমেশন এন্ড ম্যানকাইনড (সিয়াম)</w:t>
            </w:r>
          </w:p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গ্রাম: দাশেরজঙ্গল, গোসাইরহাট, শরীয়তপুর।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শরী-৪২৩</w:t>
            </w:r>
          </w:p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০১/০৮/০৬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ক্রীড়া ও সাংস্কৃতি, বৃক্ষরোপন, স্বাস্থ্য সেবা, মৎস্য চাষ। 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০৮/১১/১০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</w:pPr>
          </w:p>
        </w:tc>
      </w:tr>
      <w:tr w:rsidR="008B5B71" w:rsidRPr="009A7D59" w:rsidTr="00FB4E73">
        <w:trPr>
          <w:trHeight w:hRule="exact" w:val="577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numPr>
                <w:ilvl w:val="0"/>
                <w:numId w:val="22"/>
              </w:numPr>
              <w:jc w:val="center"/>
              <w:rPr>
                <w:rFonts w:ascii="SutonnyMJ" w:hAnsi="SutonnyMJ" w:cs="SutonnyMJ"/>
                <w:sz w:val="22"/>
                <w:szCs w:val="22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গোসাইরহাট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অপরূপা ফাউন্ডেশন</w:t>
            </w:r>
          </w:p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গ্রাম: দাসেরজঙ্গল, পোঃ গোসাইরহাট, শরীয়তপুর।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শরী-৪২৪</w:t>
            </w:r>
          </w:p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০৩/০৮/০৬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সেলাই প্রশিক্ষণ, বৃক্ষরোপন, বয়স্ক শিক্ষা কার্যক্রম। 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০৩/০৮/০৬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</w:pPr>
          </w:p>
        </w:tc>
      </w:tr>
      <w:tr w:rsidR="008B5B71" w:rsidRPr="009A7D59" w:rsidTr="00FB4E73">
        <w:trPr>
          <w:trHeight w:hRule="exact" w:val="721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numPr>
                <w:ilvl w:val="0"/>
                <w:numId w:val="22"/>
              </w:numPr>
              <w:jc w:val="center"/>
              <w:rPr>
                <w:rFonts w:ascii="SutonnyMJ" w:hAnsi="SutonnyMJ" w:cs="SutonnyMJ"/>
                <w:sz w:val="22"/>
                <w:szCs w:val="22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গোসাইরহাট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বসত সমাজ উন্নয়ন সংস্থা</w:t>
            </w:r>
          </w:p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গ্রাম: চরমনপুর খুনেরচর, পো: হাটুরিয়া, গোসাইরহাট, শরীয়তপুর।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শরী-৪৩০</w:t>
            </w:r>
          </w:p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২৫/০৯/০৬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আর্থ সামাজিক উন্নয়ন, সেনিটেশন, যুব কল্যাণ, মহিলা কল্যাণ। 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২৫/০৯/০৬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</w:pPr>
          </w:p>
        </w:tc>
      </w:tr>
      <w:tr w:rsidR="008B5B71" w:rsidRPr="009A7D59" w:rsidTr="00FB4E73">
        <w:trPr>
          <w:trHeight w:val="782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numPr>
                <w:ilvl w:val="0"/>
                <w:numId w:val="22"/>
              </w:numPr>
              <w:jc w:val="center"/>
              <w:rPr>
                <w:rFonts w:ascii="SutonnyMJ" w:hAnsi="SutonnyMJ" w:cs="SutonnyMJ"/>
                <w:sz w:val="22"/>
                <w:szCs w:val="22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গোসাইরহাট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আত্ম উন্নয়ন প্রকল্প</w:t>
            </w:r>
          </w:p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গ্রাম: চরকুমারিয়া, পোঃ গরীবেরচর, গোসাইরহাট, শরীয়তপুর।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শরী-৪৩৬</w:t>
            </w:r>
          </w:p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৩০/১১/০৬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প্রতিবন্ধীদের আর্থ সামজিক ও মানসিক উন্নয়ন ও বিভিন্ন প্রশিক্ষণ। 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০৪/০৫/১৮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</w:pPr>
          </w:p>
        </w:tc>
      </w:tr>
      <w:tr w:rsidR="008B5B71" w:rsidRPr="009A7D59" w:rsidTr="00FB4E73">
        <w:trPr>
          <w:trHeight w:hRule="exact" w:val="64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numPr>
                <w:ilvl w:val="0"/>
                <w:numId w:val="22"/>
              </w:numPr>
              <w:jc w:val="center"/>
              <w:rPr>
                <w:rFonts w:ascii="SutonnyMJ" w:hAnsi="SutonnyMJ" w:cs="SutonnyMJ"/>
                <w:sz w:val="22"/>
                <w:szCs w:val="22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গোসাইরহাট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প্রতিজ্ঞা</w:t>
            </w:r>
          </w:p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গ্রাম: দাসেরজঙ্গল, পোঃ গোসাইরহাট, শরীয়তপুর।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শরী-৪৩৮</w:t>
            </w:r>
          </w:p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২৩/০১/০৭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আর্থ সামাজিক উন্নয়ন, প্রতিবন্ধীদের সাহায্য সহযোগিতা, মৎস্য চাষ। 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২৩/০১/০৭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</w:pPr>
          </w:p>
        </w:tc>
      </w:tr>
      <w:tr w:rsidR="008B5B71" w:rsidRPr="009A7D59" w:rsidTr="00FB4E73">
        <w:trPr>
          <w:trHeight w:val="793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numPr>
                <w:ilvl w:val="0"/>
                <w:numId w:val="22"/>
              </w:numPr>
              <w:jc w:val="center"/>
              <w:rPr>
                <w:rFonts w:ascii="SutonnyMJ" w:hAnsi="SutonnyMJ" w:cs="SutonnyMJ"/>
                <w:sz w:val="22"/>
                <w:szCs w:val="22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গোসাইরহাট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ইকরাম সোসাইটি</w:t>
            </w:r>
          </w:p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গ্রাম+পোঃ গোসাইরহাট, শরীয়তপুর।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শরী-৪৪০</w:t>
            </w:r>
          </w:p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২৯/০১/০৭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গরীব ও  এতিমদের চিকিৎসা সাহায্য, ভূমিহীন ও বাস্তহারাদের সাহায্য, শিক্ষা কার্যক্রম। 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হ্যা  বর্তমানে বন্ধ রাখা হয়েছে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২৯/০১/০৭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</w:pPr>
          </w:p>
        </w:tc>
      </w:tr>
      <w:tr w:rsidR="008B5B71" w:rsidRPr="009A7D59" w:rsidTr="00FB4E73">
        <w:trPr>
          <w:trHeight w:val="809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numPr>
                <w:ilvl w:val="0"/>
                <w:numId w:val="22"/>
              </w:numPr>
              <w:jc w:val="center"/>
              <w:rPr>
                <w:rFonts w:ascii="SutonnyMJ" w:hAnsi="SutonnyMJ" w:cs="SutonnyMJ"/>
                <w:sz w:val="22"/>
                <w:szCs w:val="22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গোসাইরহাট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 লোকাল কান্ট্রি ডেভেলপমেন্ট</w:t>
            </w:r>
          </w:p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গ্রাম: চরকুমারিয়া, পোঃ গরীবেরচর, গোসাইরহাট, শরীয়তপুর।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শরী-৪৪১</w:t>
            </w:r>
          </w:p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০৭/০২/০৭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ইমামদের প্রশিক্ষণ, মানবাধিকার প্রতিষ্ঠা, ধর্মীয় শিক্ষা। 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০৮/০২/১৬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</w:pPr>
          </w:p>
        </w:tc>
      </w:tr>
      <w:tr w:rsidR="008B5B71" w:rsidRPr="009A7D59" w:rsidTr="00FB4E73">
        <w:trPr>
          <w:trHeight w:hRule="exact" w:val="901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numPr>
                <w:ilvl w:val="0"/>
                <w:numId w:val="22"/>
              </w:numPr>
              <w:jc w:val="center"/>
              <w:rPr>
                <w:rFonts w:ascii="SutonnyMJ" w:hAnsi="SutonnyMJ" w:cs="SutonnyMJ"/>
                <w:sz w:val="22"/>
                <w:szCs w:val="22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গোসাইরহাট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ফ্রেন্ডস ডেভেলপমেন্ট সোসাইটি</w:t>
            </w:r>
          </w:p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গ্রাম: +পোঃ দাইমী কোদালপুর, গোসাইরহাট, শরীয়তপুর।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শরী-৪৪২</w:t>
            </w:r>
          </w:p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২২/০২/০৭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নারী কল্যাণ শিক্ষা কার্যক্রম, শিশু কল্যাণ 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২২/০২/০৭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</w:pPr>
          </w:p>
        </w:tc>
      </w:tr>
      <w:tr w:rsidR="008B5B71" w:rsidRPr="009A7D59" w:rsidTr="00FB4E73">
        <w:trPr>
          <w:trHeight w:val="611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numPr>
                <w:ilvl w:val="0"/>
                <w:numId w:val="22"/>
              </w:numPr>
              <w:jc w:val="center"/>
              <w:rPr>
                <w:rFonts w:ascii="SutonnyMJ" w:hAnsi="SutonnyMJ" w:cs="SutonnyMJ"/>
                <w:sz w:val="22"/>
                <w:szCs w:val="22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গোসাইরহাট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 সেভ অর্গানাইজেশন</w:t>
            </w:r>
          </w:p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গ্রাম: সামমত্মসার, গোসাইরহাট, শরীয়তপুর।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শরী-৪৪৩</w:t>
            </w:r>
          </w:p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২২/০২/০৭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শিক্ষা কার্যক্রম, যুব কল্যাণ চিকিৎসাসেবা, বৃক্ষরোপন, মৎস্য চাষ। 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২২/০২/০৭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</w:pPr>
          </w:p>
        </w:tc>
      </w:tr>
      <w:tr w:rsidR="008B5B71" w:rsidRPr="009A7D59" w:rsidTr="00FB4E73">
        <w:trPr>
          <w:trHeight w:val="809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numPr>
                <w:ilvl w:val="0"/>
                <w:numId w:val="22"/>
              </w:numPr>
              <w:jc w:val="center"/>
              <w:rPr>
                <w:rFonts w:ascii="SutonnyMJ" w:hAnsi="SutonnyMJ" w:cs="SutonnyMJ"/>
                <w:sz w:val="22"/>
                <w:szCs w:val="22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গোসাইরহাট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 দেশবাংলা বহুমুখী সমিতি</w:t>
            </w:r>
          </w:p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গ্রাম: বটনা, পো: কোদালপুর, গোসাইরহাট, শরীয়তপুর।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শরী-৪৫৫</w:t>
            </w:r>
          </w:p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০২/১০/০৭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সেলাই প্রশিক্ষণ, শিক্ষা কার্যক্রম সহ মহিলা কল্যাণ 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০২/১০/০৭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</w:pPr>
          </w:p>
        </w:tc>
      </w:tr>
      <w:tr w:rsidR="008B5B71" w:rsidRPr="009A7D59" w:rsidTr="00FB4E73">
        <w:trPr>
          <w:trHeight w:val="791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numPr>
                <w:ilvl w:val="0"/>
                <w:numId w:val="22"/>
              </w:numPr>
              <w:jc w:val="center"/>
              <w:rPr>
                <w:rFonts w:ascii="SutonnyMJ" w:hAnsi="SutonnyMJ" w:cs="SutonnyMJ"/>
                <w:sz w:val="22"/>
                <w:szCs w:val="22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গোসাইরহাট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ভারটেক্স</w:t>
            </w:r>
          </w:p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গ্রাম: বসকাঠি, গোসাইরহাট, শরীয়তপুর।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শরী-৪৬৫</w:t>
            </w:r>
          </w:p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১৩/০২/০৮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শিক্ষা কার্যক্রম, ক্রীড়া ও সাংস্কৃতি। ৪০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নিজস্ব</w:t>
            </w:r>
          </w:p>
          <w:p w:rsidR="008B5B71" w:rsidRPr="009A7D59" w:rsidRDefault="008B5B71" w:rsidP="00FB4E73">
            <w:pPr>
              <w:jc w:val="center"/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০৩ (তিন) শতাংশ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০২/০৩/০৯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</w:pPr>
          </w:p>
        </w:tc>
      </w:tr>
      <w:tr w:rsidR="008B5B71" w:rsidRPr="009A7D59" w:rsidTr="00FB4E73">
        <w:trPr>
          <w:trHeight w:hRule="exact" w:val="82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numPr>
                <w:ilvl w:val="0"/>
                <w:numId w:val="22"/>
              </w:numPr>
              <w:jc w:val="center"/>
              <w:rPr>
                <w:rFonts w:ascii="SutonnyMJ" w:hAnsi="SutonnyMJ" w:cs="SutonnyMJ"/>
                <w:sz w:val="22"/>
                <w:szCs w:val="22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গোসাইরহাট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জয়েন্টলি অ্যাডভারটেশন জার্মিনেট অর্গানাইজেশন</w:t>
            </w:r>
          </w:p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গ্রাম: দ: চরকুমারিয়া, পো: গরীবেরচর, গোসাইরহাট, শরীয়তপুর।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শরী-৪৬৮</w:t>
            </w:r>
          </w:p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২৭/০৭/০৮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আর্থ সামজিক উন্নয়ন, শিক্ষা কার্যক্রম, সেনিটেশন। 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২৭/০৭/০৮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</w:pPr>
          </w:p>
        </w:tc>
      </w:tr>
      <w:tr w:rsidR="008B5B71" w:rsidRPr="009A7D59" w:rsidTr="00FB4E73">
        <w:trPr>
          <w:trHeight w:val="881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numPr>
                <w:ilvl w:val="0"/>
                <w:numId w:val="22"/>
              </w:numPr>
              <w:jc w:val="center"/>
              <w:rPr>
                <w:rFonts w:ascii="SutonnyMJ" w:hAnsi="SutonnyMJ" w:cs="SutonnyMJ"/>
                <w:sz w:val="22"/>
                <w:szCs w:val="22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গোসাইরহাট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সাবেরকান্দি সমাজ ভিত্তিক সংগঠন</w:t>
            </w:r>
          </w:p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গ্রাম: সাবেকান্দি, পো: কোদালপুর, গোসাইরহাট, শরীয়তপুর।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শরী-৪৭৮</w:t>
            </w:r>
          </w:p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২৫/০৩/০৯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গা৪২জাপ্রাপ্ত আসামীদের প্রশিক্ষণ, অপরাধ সংশোধনের সুযোগ ইত্যাদি। 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২৫/০৩/০৯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</w:pPr>
          </w:p>
        </w:tc>
      </w:tr>
      <w:tr w:rsidR="008B5B71" w:rsidRPr="009A7D59" w:rsidTr="00FB4E73">
        <w:trPr>
          <w:trHeight w:hRule="exact" w:val="82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numPr>
                <w:ilvl w:val="0"/>
                <w:numId w:val="22"/>
              </w:numPr>
              <w:jc w:val="center"/>
              <w:rPr>
                <w:rFonts w:ascii="SutonnyMJ" w:hAnsi="SutonnyMJ" w:cs="SutonnyMJ"/>
                <w:sz w:val="22"/>
                <w:szCs w:val="22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গোসাইরহাট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ছৈয়ালপাড়া সমাজ ভিত্তিক সংগঠন</w:t>
            </w:r>
          </w:p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গ্রাম: ছৈয়ালপাড়া, পোঃ কোদালপুর, গোসাইরহাট, শরীয়তপুর।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শরী-৪৭৯</w:t>
            </w:r>
          </w:p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২৫/০৩/০৯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খেলাধূলা, সাংস্কৃতি, বৃক্ষরোপন, শিক্ষা ও প্রশিক্ষণ। 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২৮/১২/১১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</w:pPr>
          </w:p>
        </w:tc>
      </w:tr>
      <w:tr w:rsidR="008B5B71" w:rsidRPr="009A7D59" w:rsidTr="00FB4E73">
        <w:trPr>
          <w:trHeight w:val="1027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numPr>
                <w:ilvl w:val="0"/>
                <w:numId w:val="22"/>
              </w:numPr>
              <w:jc w:val="center"/>
              <w:rPr>
                <w:rFonts w:ascii="SutonnyMJ" w:hAnsi="SutonnyMJ" w:cs="SutonnyMJ"/>
                <w:sz w:val="22"/>
                <w:szCs w:val="22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গোসাইরহাট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ঢালীকান্দি সমাজ ভিত্তিক সংগঠন</w:t>
            </w:r>
          </w:p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গ্রাম: ঢালীকান্দি, পো: কোদালপুর, গোসাইরহাট, শরীয়তপুর।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শরী-৪৮০</w:t>
            </w:r>
          </w:p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২৫/০৩/০৯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পাঠাগার কার্যক্রম, শিক্ষা ও সাংস্কৃতি। 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নিজস্ব</w:t>
            </w:r>
          </w:p>
          <w:p w:rsidR="008B5B71" w:rsidRPr="009A7D59" w:rsidRDefault="008B5B71" w:rsidP="00FB4E73">
            <w:pPr>
              <w:jc w:val="center"/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০৩ (তিন) শতাংশ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৩০/০৫/১১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</w:pPr>
          </w:p>
        </w:tc>
      </w:tr>
      <w:tr w:rsidR="008B5B71" w:rsidRPr="009A7D59" w:rsidTr="00FB4E73">
        <w:trPr>
          <w:trHeight w:val="1009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numPr>
                <w:ilvl w:val="0"/>
                <w:numId w:val="22"/>
              </w:numPr>
              <w:jc w:val="center"/>
              <w:rPr>
                <w:rFonts w:ascii="SutonnyMJ" w:hAnsi="SutonnyMJ" w:cs="SutonnyMJ"/>
                <w:sz w:val="22"/>
                <w:szCs w:val="22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গোসাইরহাট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দিগন্ত উন্নয়ন সোসাইটি</w:t>
            </w:r>
          </w:p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গ্রাম: ভদ্রাচাপ, পোঃ নাগেরপাড়া, গোসাইরহাট, শরীয়তপুর।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শরী-৪৮৭</w:t>
            </w:r>
          </w:p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০১/০৪/০৯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ক্রীড়া ও সাংস্কৃতি, বৃক্ষরোপন, স্বাস্থ্য সেবা, মৎস্য চাষ। 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০১/০৪/০৯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</w:pPr>
          </w:p>
        </w:tc>
      </w:tr>
      <w:tr w:rsidR="008B5B71" w:rsidRPr="009A7D59" w:rsidTr="00FB4E73">
        <w:trPr>
          <w:trHeight w:val="62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numPr>
                <w:ilvl w:val="0"/>
                <w:numId w:val="22"/>
              </w:numPr>
              <w:jc w:val="center"/>
              <w:rPr>
                <w:rFonts w:ascii="SutonnyMJ" w:hAnsi="SutonnyMJ" w:cs="SutonnyMJ"/>
                <w:sz w:val="22"/>
                <w:szCs w:val="22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গোসাইরহাট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রোগী কল্যান সমিতি </w:t>
            </w:r>
          </w:p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গোসাইরহাট,শরীয়তপুর।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শরী/৪৯৬</w:t>
            </w:r>
          </w:p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৩০/৮/১০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সেলাই প্রশিক্ষণ, বৃক্ষরোপন, বয়স্ক শিক্ষা কার্যক্রম। 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২১/৮/২২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</w:pPr>
          </w:p>
        </w:tc>
      </w:tr>
      <w:tr w:rsidR="008B5B71" w:rsidRPr="009A7D59" w:rsidTr="00FB4E73">
        <w:trPr>
          <w:trHeight w:val="80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numPr>
                <w:ilvl w:val="0"/>
                <w:numId w:val="22"/>
              </w:numPr>
              <w:jc w:val="center"/>
              <w:rPr>
                <w:rFonts w:ascii="SutonnyMJ" w:hAnsi="SutonnyMJ" w:cs="SutonnyMJ"/>
                <w:sz w:val="22"/>
                <w:szCs w:val="22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গোসাইরহাট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হাজী শরীয়তউলস্নাহ সমাজকল্যাণ ফাউন্ডেশন</w:t>
            </w:r>
          </w:p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গ্রাম: সামন্তসার,পোঃ+উপজেলাঃ গোসাইরহাট,শরীয়তপুর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শরী/৫২৮</w:t>
            </w:r>
          </w:p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১৯/২/১২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আর্থ সামাজিক উন্নয়ন, সেনিটেশন, যুব কল্যাণ, মহিলা কল্যাণ। 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ind w:left="87"/>
              <w:jc w:val="center"/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১১/০৩/১৮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ind w:left="87"/>
              <w:jc w:val="center"/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</w:pPr>
          </w:p>
        </w:tc>
      </w:tr>
      <w:tr w:rsidR="008B5B71" w:rsidRPr="009A7D59" w:rsidTr="00FB4E73">
        <w:trPr>
          <w:trHeight w:hRule="exact" w:val="64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numPr>
                <w:ilvl w:val="0"/>
                <w:numId w:val="22"/>
              </w:numPr>
              <w:jc w:val="center"/>
              <w:rPr>
                <w:rFonts w:ascii="SutonnyMJ" w:hAnsi="SutonnyMJ" w:cs="SutonnyMJ"/>
                <w:sz w:val="22"/>
                <w:szCs w:val="22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গোসাইরহাট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আক্কেল আলী মাষ্টার ফাউন্ডেশন</w:t>
            </w:r>
          </w:p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গ্রাম- মূলগাও, পো+ উজে- গোসাইরহাট, শরীয়তপুর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শরী/৫৩৮</w:t>
            </w:r>
          </w:p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০৯/০২/১৫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খেলাধূলা, সাংস্কৃতি, বৃক্ষরোপন, শিক্ষা ও প্রশিক্ষণ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১৩/০৮/১৮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</w:pPr>
          </w:p>
        </w:tc>
      </w:tr>
      <w:tr w:rsidR="008B5B71" w:rsidRPr="009A7D59" w:rsidTr="00FB4E73">
        <w:trPr>
          <w:trHeight w:hRule="exact" w:val="811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numPr>
                <w:ilvl w:val="0"/>
                <w:numId w:val="22"/>
              </w:numPr>
              <w:jc w:val="center"/>
              <w:rPr>
                <w:rFonts w:ascii="SutonnyMJ" w:hAnsi="SutonnyMJ" w:cs="SutonnyMJ"/>
                <w:sz w:val="22"/>
                <w:szCs w:val="22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গোসাইরহাট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মুক্তিযোদ্ধা ও প্রজন্ম কল্যাণ সতিতি</w:t>
            </w:r>
          </w:p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গ্রাম+পো- কোদালপুর, উজে- গোসাইরহাট, শরীয়তপুর।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শরী/৫৩৯</w:t>
            </w:r>
          </w:p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০৭/০৫/১৫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ক্রীড়া ও সাংস্কৃতি, বৃক্ষরোপন, স্বাস্থ্য সেবা, মৎস্য চাষ।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২৩/০৩/১৭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</w:pPr>
          </w:p>
        </w:tc>
      </w:tr>
      <w:tr w:rsidR="008B5B71" w:rsidRPr="009A7D59" w:rsidTr="00FB4E73">
        <w:trPr>
          <w:trHeight w:hRule="exact" w:val="802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numPr>
                <w:ilvl w:val="0"/>
                <w:numId w:val="22"/>
              </w:numPr>
              <w:jc w:val="center"/>
              <w:rPr>
                <w:rFonts w:ascii="SutonnyMJ" w:hAnsi="SutonnyMJ" w:cs="SutonnyMJ"/>
                <w:sz w:val="22"/>
                <w:szCs w:val="22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গোসাইরহাট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আঃ মান্নান স্মৃতি সংসদ</w:t>
            </w:r>
          </w:p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গ্রাম- ভিমখিল, পো-কুচাইপট্টি, উজে- গোসাইরহাট, শরীয়তপুর।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বরিশাল/৯০২</w:t>
            </w:r>
          </w:p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 ২৭/০৮/২০০২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সলাই প্রশিক্ষণ, বৃক্ষরোপন, বয়স্ক শিক্ষা কার্যক্রম।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২৭/১১/১৭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</w:pPr>
          </w:p>
        </w:tc>
      </w:tr>
      <w:tr w:rsidR="008B5B71" w:rsidRPr="009A7D59" w:rsidTr="00FB4E73">
        <w:trPr>
          <w:trHeight w:val="64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numPr>
                <w:ilvl w:val="0"/>
                <w:numId w:val="22"/>
              </w:numPr>
              <w:jc w:val="center"/>
              <w:rPr>
                <w:rFonts w:ascii="SutonnyMJ" w:hAnsi="SutonnyMJ" w:cs="SutonnyMJ"/>
                <w:sz w:val="22"/>
                <w:szCs w:val="22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গোসাইরহাট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অফিসার্স ক্লাব- গোসাইরহাট, শরীয়তপুর।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২৮/১২/৯৯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ক্রীড়া ও সাংস্কৃতি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নিজস্ব</w:t>
            </w:r>
          </w:p>
          <w:p w:rsidR="008B5B71" w:rsidRPr="009A7D59" w:rsidRDefault="008B5B71" w:rsidP="00FB4E73">
            <w:pPr>
              <w:jc w:val="center"/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০৩ (তিন) শতাংশ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২৮/১২/৯৯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</w:pPr>
          </w:p>
        </w:tc>
      </w:tr>
      <w:tr w:rsidR="008B5B71" w:rsidRPr="009A7D59" w:rsidTr="00FB4E73">
        <w:trPr>
          <w:trHeight w:val="827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numPr>
                <w:ilvl w:val="0"/>
                <w:numId w:val="22"/>
              </w:numPr>
              <w:jc w:val="center"/>
              <w:rPr>
                <w:rFonts w:ascii="SutonnyMJ" w:eastAsia="Nikosh" w:hAnsi="SutonnyMJ" w:cs="SutonnyMJ"/>
                <w:sz w:val="22"/>
                <w:szCs w:val="22"/>
                <w:cs/>
                <w:lang w:bidi="bn-BD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lang w:bidi="bn-BD"/>
              </w:rPr>
              <w:t>গোসাইরহাট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rFonts w:ascii="Nikosh" w:eastAsia="Nikosh" w:hAnsi="Nikosh" w:cs="Nikosh"/>
                <w:sz w:val="22"/>
                <w:szCs w:val="22"/>
                <w:lang w:bidi="bn-BD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lang w:bidi="bn-BD"/>
              </w:rPr>
              <w:t>ইদিলপুর ইউনিয়ন যুব সংগঠন</w:t>
            </w:r>
          </w:p>
          <w:p w:rsidR="008B5B71" w:rsidRPr="009A7D59" w:rsidRDefault="008B5B71" w:rsidP="00FB4E73">
            <w:pPr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lang w:bidi="bn-BD"/>
              </w:rPr>
              <w:t>গ্রাম: বাসুদেবচাপ, ডাকঘর: মাছুয়াখালী, উপজেলা: গোসাইরহাট, জেলা: শরীয়তপুর।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rFonts w:ascii="Nikosh" w:eastAsia="Nikosh" w:hAnsi="Nikosh" w:cs="Nikosh"/>
                <w:sz w:val="22"/>
                <w:szCs w:val="22"/>
                <w:lang w:bidi="bn-BD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lang w:bidi="bn-BD"/>
              </w:rPr>
              <w:t>শরী/৫৫৬</w:t>
            </w:r>
          </w:p>
          <w:p w:rsidR="008B5B71" w:rsidRPr="009A7D59" w:rsidRDefault="008B5B71" w:rsidP="00FB4E73">
            <w:pPr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lang w:bidi="bn-BD"/>
              </w:rPr>
              <w:t>০৩/১০/১৯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যুব কল্যাণ, মৎস্য চাষ ও বিভিন্ন সমাজ কল্যাণ মূলক কাজ।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lang w:bidi="bn-BD"/>
              </w:rPr>
              <w:t>না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sz w:val="22"/>
                <w:szCs w:val="22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নিজস্ব</w:t>
            </w:r>
          </w:p>
          <w:p w:rsidR="008B5B71" w:rsidRPr="009A7D59" w:rsidRDefault="008B5B71" w:rsidP="00FB4E73">
            <w:pPr>
              <w:jc w:val="center"/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০৩ (তিন) শতাংশ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</w:pPr>
          </w:p>
        </w:tc>
      </w:tr>
      <w:tr w:rsidR="008B5B71" w:rsidRPr="009A7D59" w:rsidTr="00FB4E73">
        <w:trPr>
          <w:trHeight w:hRule="exact" w:val="82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numPr>
                <w:ilvl w:val="0"/>
                <w:numId w:val="22"/>
              </w:numPr>
              <w:jc w:val="center"/>
              <w:rPr>
                <w:rFonts w:ascii="SutonnyMJ" w:eastAsia="Nikosh" w:hAnsi="SutonnyMJ" w:cs="SutonnyMJ"/>
                <w:sz w:val="22"/>
                <w:szCs w:val="22"/>
                <w:cs/>
                <w:lang w:bidi="bn-BD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rFonts w:ascii="Nikosh" w:eastAsia="Nikosh" w:hAnsi="Nikosh" w:cs="Nikosh"/>
                <w:sz w:val="22"/>
                <w:szCs w:val="22"/>
                <w:lang w:bidi="bn-BD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lang w:bidi="bn-BD"/>
              </w:rPr>
              <w:t>গোসাইরহাট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rFonts w:ascii="Nikosh" w:eastAsia="Nikosh" w:hAnsi="Nikosh" w:cs="Nikosh"/>
                <w:sz w:val="22"/>
                <w:szCs w:val="22"/>
                <w:lang w:bidi="bn-BD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lang w:bidi="bn-BD"/>
              </w:rPr>
              <w:t>কুচাইপট্টি আব্দুর রাজ্জাক স্মৃতি পরিষদ ও পাঠাগার</w:t>
            </w:r>
          </w:p>
          <w:p w:rsidR="008B5B71" w:rsidRPr="009A7D59" w:rsidRDefault="008B5B71" w:rsidP="00FB4E73">
            <w:pPr>
              <w:rPr>
                <w:rFonts w:ascii="Nikosh" w:eastAsia="Nikosh" w:hAnsi="Nikosh" w:cs="Nikosh"/>
                <w:sz w:val="22"/>
                <w:szCs w:val="22"/>
                <w:lang w:bidi="bn-BD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lang w:bidi="bn-BD"/>
              </w:rPr>
              <w:t>গ্রাম: ভিমখিল, ডাকঘর: কুচাইপট্টি, উপজেলা: গোসাইরহাট, জেলা: শরীয়তপুর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rFonts w:ascii="Nikosh" w:eastAsia="Nikosh" w:hAnsi="Nikosh" w:cs="Nikosh"/>
                <w:sz w:val="22"/>
                <w:szCs w:val="22"/>
                <w:lang w:bidi="bn-BD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lang w:bidi="bn-BD"/>
              </w:rPr>
              <w:t>শরী/৫৫৯</w:t>
            </w:r>
          </w:p>
          <w:p w:rsidR="008B5B71" w:rsidRPr="009A7D59" w:rsidRDefault="008B5B71" w:rsidP="00FB4E73">
            <w:pPr>
              <w:rPr>
                <w:rFonts w:ascii="Nikosh" w:eastAsia="Nikosh" w:hAnsi="Nikosh" w:cs="Nikosh"/>
                <w:sz w:val="22"/>
                <w:szCs w:val="22"/>
                <w:lang w:bidi="bn-BD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lang w:bidi="bn-BD"/>
              </w:rPr>
              <w:t>০৬/১০/২০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শিক্ষাকার্যক্রম, মৎস্য চাষ, পরিবার পরিকল্পনা, বৃক্ষ রোপন।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rFonts w:ascii="Nikosh" w:eastAsia="Nikosh" w:hAnsi="Nikosh" w:cs="Nikosh"/>
                <w:sz w:val="22"/>
                <w:szCs w:val="22"/>
                <w:lang w:bidi="bn-BD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lang w:bidi="bn-BD"/>
              </w:rPr>
              <w:t>না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lang w:bidi="bn-BD"/>
              </w:rPr>
              <w:t>ভাড়া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lang w:bidi="bn-BD"/>
              </w:rPr>
              <w:t>২৫/১০/২১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</w:pPr>
          </w:p>
        </w:tc>
      </w:tr>
      <w:tr w:rsidR="008B5B71" w:rsidRPr="009A7D59" w:rsidTr="00FB4E73">
        <w:trPr>
          <w:trHeight w:val="1009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numPr>
                <w:ilvl w:val="0"/>
                <w:numId w:val="22"/>
              </w:numPr>
              <w:jc w:val="center"/>
              <w:rPr>
                <w:rFonts w:ascii="SutonnyMJ" w:eastAsia="Nikosh" w:hAnsi="SutonnyMJ" w:cs="SutonnyMJ"/>
                <w:sz w:val="22"/>
                <w:szCs w:val="22"/>
                <w:cs/>
                <w:lang w:bidi="bn-BD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rFonts w:ascii="Nikosh" w:eastAsia="Nikosh" w:hAnsi="Nikosh" w:cs="Nikosh"/>
                <w:sz w:val="22"/>
                <w:szCs w:val="22"/>
                <w:lang w:bidi="bn-BD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lang w:bidi="bn-BD"/>
              </w:rPr>
              <w:t>গোসাইরহাট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rFonts w:ascii="Nikosh" w:eastAsia="Nikosh" w:hAnsi="Nikosh" w:cs="Nikosh"/>
                <w:sz w:val="22"/>
                <w:szCs w:val="22"/>
                <w:lang w:bidi="bn-BD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lang w:bidi="bn-BD"/>
              </w:rPr>
              <w:t xml:space="preserve">নাহিম রাজ্জাক যুব সংঘ সংস্থা  ও সমাজ কল্যাণ পাঠাগার </w:t>
            </w:r>
          </w:p>
          <w:p w:rsidR="008B5B71" w:rsidRPr="009A7D59" w:rsidRDefault="008B5B71" w:rsidP="00FB4E73">
            <w:pPr>
              <w:rPr>
                <w:rFonts w:ascii="Nikosh" w:eastAsia="Nikosh" w:hAnsi="Nikosh" w:cs="Nikosh"/>
                <w:sz w:val="22"/>
                <w:szCs w:val="22"/>
                <w:lang w:bidi="bn-BD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lang w:bidi="bn-BD"/>
              </w:rPr>
              <w:t xml:space="preserve">গ্রাম: সামন্তসার, ডাকঘর: গোসাইরহাট, উপজেলা: গোসাইরহাট,  জেলা: শরীয়তপুর 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rFonts w:ascii="Nikosh" w:eastAsia="Nikosh" w:hAnsi="Nikosh" w:cs="Nikosh"/>
                <w:sz w:val="22"/>
                <w:szCs w:val="22"/>
                <w:lang w:bidi="bn-BD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lang w:bidi="bn-BD"/>
              </w:rPr>
              <w:t>শরী/৫৬০</w:t>
            </w:r>
          </w:p>
          <w:p w:rsidR="008B5B71" w:rsidRPr="009A7D59" w:rsidRDefault="008B5B71" w:rsidP="00FB4E73">
            <w:pPr>
              <w:rPr>
                <w:rFonts w:ascii="Nikosh" w:eastAsia="Nikosh" w:hAnsi="Nikosh" w:cs="Nikosh"/>
                <w:sz w:val="22"/>
                <w:szCs w:val="22"/>
                <w:lang w:bidi="bn-BD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lang w:bidi="bn-BD"/>
              </w:rPr>
              <w:t>০৮/১২/২০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শিক্ষাকার্যক্রম, মৎস্য চাষ, পরিবার পরিকল্পনা, বৃক্ষ রোপন।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rFonts w:ascii="Nikosh" w:eastAsia="Nikosh" w:hAnsi="Nikosh" w:cs="Nikosh"/>
                <w:sz w:val="22"/>
                <w:szCs w:val="22"/>
                <w:lang w:bidi="bn-BD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lang w:bidi="bn-BD"/>
              </w:rPr>
              <w:t>না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lang w:bidi="bn-BD"/>
              </w:rPr>
              <w:t>ভাড়া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</w:pPr>
            <w:r w:rsidRPr="009A7D59">
              <w:rPr>
                <w:rFonts w:ascii="Nikosh" w:eastAsia="Nikosh" w:hAnsi="Nikosh" w:cs="Nikosh"/>
                <w:sz w:val="22"/>
                <w:szCs w:val="22"/>
                <w:lang w:bidi="bn-BD"/>
              </w:rPr>
              <w:t>০৮/১২/২০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9A7D59" w:rsidRDefault="008B5B71" w:rsidP="00FB4E73">
            <w:pPr>
              <w:jc w:val="center"/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</w:pPr>
          </w:p>
        </w:tc>
      </w:tr>
    </w:tbl>
    <w:p w:rsidR="008B5B71" w:rsidRPr="000C2AD1" w:rsidRDefault="008B5B71" w:rsidP="008B5B71"/>
    <w:p w:rsidR="008B5B71" w:rsidRPr="000C2AD1" w:rsidRDefault="008B5B71" w:rsidP="008B5B71"/>
    <w:p w:rsidR="008B5B71" w:rsidRPr="000C2AD1" w:rsidRDefault="008B5B71" w:rsidP="008B5B71"/>
    <w:p w:rsidR="008B5B71" w:rsidRPr="000C2AD1" w:rsidRDefault="008B5B71" w:rsidP="008B5B71"/>
    <w:p w:rsidR="008B5B71" w:rsidRPr="000C2AD1" w:rsidRDefault="008B5B71" w:rsidP="008B5B71"/>
    <w:p w:rsidR="008B5B71" w:rsidRPr="000C2AD1" w:rsidRDefault="008B5B71" w:rsidP="008B5B71"/>
    <w:p w:rsidR="008B5B71" w:rsidRPr="000C2AD1" w:rsidRDefault="008B5B71" w:rsidP="008B5B71"/>
    <w:p w:rsidR="008B5B71" w:rsidRDefault="008B5B71" w:rsidP="008B5B71"/>
    <w:p w:rsidR="008B5B71" w:rsidRPr="000C2AD1" w:rsidRDefault="008B5B71" w:rsidP="008B5B71"/>
    <w:p w:rsidR="008B5B71" w:rsidRPr="000C2AD1" w:rsidRDefault="008B5B71" w:rsidP="008B5B71">
      <w:pPr>
        <w:rPr>
          <w:rFonts w:ascii="Nikosh" w:hAnsi="Nikosh" w:cs="Nikosh"/>
          <w:b/>
          <w:sz w:val="28"/>
          <w:szCs w:val="28"/>
        </w:rPr>
      </w:pPr>
      <w:r w:rsidRPr="000C2AD1">
        <w:rPr>
          <w:rFonts w:ascii="Nikosh" w:hAnsi="Nikosh" w:cs="Nikosh"/>
          <w:b/>
          <w:sz w:val="28"/>
          <w:szCs w:val="28"/>
        </w:rPr>
        <w:t>উপজেলার নাম: ডামুড্যা।</w:t>
      </w:r>
    </w:p>
    <w:tbl>
      <w:tblPr>
        <w:tblW w:w="0" w:type="auto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2"/>
        <w:gridCol w:w="978"/>
        <w:gridCol w:w="3835"/>
        <w:gridCol w:w="1354"/>
        <w:gridCol w:w="3609"/>
        <w:gridCol w:w="1354"/>
        <w:gridCol w:w="1341"/>
        <w:gridCol w:w="1620"/>
        <w:gridCol w:w="668"/>
      </w:tblGrid>
      <w:tr w:rsidR="008B5B71" w:rsidRPr="00220587" w:rsidTr="00FB4E73">
        <w:trPr>
          <w:trHeight w:val="153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  <w:rPr>
                <w:rFonts w:ascii="Nikosh" w:hAnsi="Nikosh" w:cs="Nikosh"/>
              </w:rPr>
            </w:pPr>
            <w:r w:rsidRPr="00220587">
              <w:rPr>
                <w:rFonts w:ascii="Nikosh" w:eastAsia="Nikosh" w:hAnsi="Nikosh" w:cs="Nikosh"/>
                <w:cs/>
                <w:lang w:bidi="bn-BD"/>
              </w:rPr>
              <w:t>নং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6E37F9" w:rsidRDefault="008B5B71" w:rsidP="00FB4E73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6E37F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উপজেলা / শহর সমাজসেবা কার্যালয়  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  <w:rPr>
                <w:rFonts w:ascii="Nikosh" w:hAnsi="Nikosh" w:cs="Nikosh"/>
              </w:rPr>
            </w:pPr>
            <w:r w:rsidRPr="00220587">
              <w:rPr>
                <w:rFonts w:ascii="Nikosh" w:eastAsia="Nikosh" w:hAnsi="Nikosh" w:cs="Nikosh"/>
                <w:cs/>
                <w:lang w:bidi="bn-BD"/>
              </w:rPr>
              <w:t>সংস্থার নাম ও ঠিকানা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  <w:rPr>
                <w:rFonts w:ascii="Nikosh" w:hAnsi="Nikosh" w:cs="Nikosh"/>
              </w:rPr>
            </w:pPr>
            <w:r w:rsidRPr="00220587">
              <w:rPr>
                <w:rFonts w:ascii="Nikosh" w:eastAsia="Nikosh" w:hAnsi="Nikosh" w:cs="Nikosh"/>
                <w:cs/>
                <w:lang w:bidi="bn-BD"/>
              </w:rPr>
              <w:t>নিবন্ধন নম্বর ও তারিখ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  <w:rPr>
                <w:rFonts w:ascii="Nikosh" w:hAnsi="Nikosh" w:cs="Nikosh"/>
                <w:lang w:bidi="bn-IN"/>
              </w:rPr>
            </w:pPr>
            <w:r w:rsidRPr="00220587">
              <w:rPr>
                <w:rFonts w:ascii="Nikosh" w:eastAsia="Nikosh" w:hAnsi="Nikosh" w:cs="Nikosh"/>
                <w:cs/>
                <w:lang w:bidi="bn-BD"/>
              </w:rPr>
              <w:t>প্রধান প্রধান কর্মসূচি/ কার্যক্রমের নাম</w:t>
            </w:r>
            <w:r w:rsidRPr="00220587">
              <w:rPr>
                <w:rFonts w:ascii="Nikosh" w:eastAsia="Nikosh" w:hAnsi="Nikosh" w:cs="Nikosh"/>
                <w:cs/>
                <w:lang w:bidi="bn-IN"/>
              </w:rPr>
              <w:t xml:space="preserve"> 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  <w:rPr>
                <w:rFonts w:ascii="Nikosh" w:hAnsi="Nikosh" w:cs="Nikosh"/>
              </w:rPr>
            </w:pPr>
            <w:r w:rsidRPr="00220587">
              <w:rPr>
                <w:rFonts w:ascii="Nikosh" w:eastAsia="Nikosh" w:hAnsi="Nikosh" w:cs="Nikosh"/>
                <w:cs/>
                <w:lang w:bidi="bn-BD"/>
              </w:rPr>
              <w:t>ঋণ কার্যক্রম পরিচালনা করা হয় কি না?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6E37F9" w:rsidRDefault="008B5B71" w:rsidP="00FB4E73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6E37F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কার্যালয় নিজস্ব/ভাড়া করা</w:t>
            </w:r>
          </w:p>
          <w:p w:rsidR="008B5B71" w:rsidRPr="00220587" w:rsidRDefault="008B5B71" w:rsidP="00FB4E73">
            <w:pPr>
              <w:jc w:val="center"/>
              <w:rPr>
                <w:rFonts w:ascii="Nikosh" w:hAnsi="Nikosh" w:cs="Nikosh"/>
              </w:rPr>
            </w:pPr>
            <w:r w:rsidRPr="006E37F9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( নিজস্ব হলে জমির পরিমান)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  <w:rPr>
                <w:rFonts w:ascii="Nikosh" w:hAnsi="Nikosh" w:cs="Nikosh"/>
              </w:rPr>
            </w:pPr>
            <w:r w:rsidRPr="00220587">
              <w:rPr>
                <w:rFonts w:ascii="Nikosh" w:eastAsia="Nikosh" w:hAnsi="Nikosh" w:cs="Nikosh"/>
                <w:cs/>
                <w:lang w:bidi="bn-BD"/>
              </w:rPr>
              <w:t>কার্যকরী কমিটি অনুমোদনের সর্বশেষ তারিখ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  <w:r w:rsidRPr="00220587">
              <w:rPr>
                <w:rFonts w:ascii="Nikosh" w:eastAsia="Nikosh" w:hAnsi="Nikosh" w:cs="Nikosh"/>
                <w:cs/>
                <w:lang w:bidi="bn-BD"/>
              </w:rPr>
              <w:t>ম</w:t>
            </w:r>
            <w:r w:rsidRPr="00220587">
              <w:rPr>
                <w:rFonts w:ascii="Nikosh" w:eastAsia="Nikosh" w:hAnsi="Nikosh" w:cs="Nikosh"/>
                <w:cs/>
                <w:lang w:bidi="bn-IN"/>
              </w:rPr>
              <w:t>ন্ত</w:t>
            </w:r>
            <w:r w:rsidRPr="00220587">
              <w:rPr>
                <w:rFonts w:ascii="Nikosh" w:eastAsia="Nikosh" w:hAnsi="Nikosh" w:cs="Nikosh"/>
                <w:cs/>
                <w:lang w:bidi="bn-BD"/>
              </w:rPr>
              <w:t>ব্য</w:t>
            </w:r>
          </w:p>
        </w:tc>
      </w:tr>
      <w:tr w:rsidR="008B5B71" w:rsidRPr="00220587" w:rsidTr="00FB4E73">
        <w:trPr>
          <w:trHeight w:val="153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  <w:r w:rsidRPr="00220587">
              <w:rPr>
                <w:rFonts w:ascii="Nikosh" w:eastAsia="Nikosh" w:hAnsi="Nikosh" w:cs="Nikosh"/>
                <w:lang w:bidi="bn-BD"/>
              </w:rPr>
              <w:t>১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  <w:r w:rsidRPr="00220587">
              <w:rPr>
                <w:rFonts w:ascii="Nikosh" w:eastAsia="Nikosh" w:hAnsi="Nikosh" w:cs="Nikosh"/>
                <w:lang w:bidi="bn-BD"/>
              </w:rPr>
              <w:t>২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  <w:r w:rsidRPr="00220587">
              <w:rPr>
                <w:rFonts w:ascii="Nikosh" w:eastAsia="Nikosh" w:hAnsi="Nikosh" w:cs="Nikosh"/>
                <w:lang w:bidi="bn-BD"/>
              </w:rPr>
              <w:t>৩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  <w:r w:rsidRPr="00220587">
              <w:rPr>
                <w:rFonts w:ascii="Nikosh" w:eastAsia="Nikosh" w:hAnsi="Nikosh" w:cs="Nikosh"/>
                <w:lang w:bidi="bn-BD"/>
              </w:rPr>
              <w:t>৪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  <w:r w:rsidRPr="00220587">
              <w:rPr>
                <w:rFonts w:ascii="Nikosh" w:eastAsia="Nikosh" w:hAnsi="Nikosh" w:cs="Nikosh"/>
                <w:lang w:bidi="bn-BD"/>
              </w:rPr>
              <w:t>৫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  <w:r w:rsidRPr="00220587">
              <w:rPr>
                <w:rFonts w:ascii="Nikosh" w:eastAsia="Nikosh" w:hAnsi="Nikosh" w:cs="Nikosh"/>
                <w:lang w:bidi="bn-BD"/>
              </w:rPr>
              <w:t>৬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  <w:r w:rsidRPr="00220587">
              <w:rPr>
                <w:rFonts w:ascii="Nikosh" w:eastAsia="Nikosh" w:hAnsi="Nikosh" w:cs="Nikosh"/>
                <w:lang w:bidi="bn-BD"/>
              </w:rPr>
              <w:t>৭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  <w:r w:rsidRPr="00220587">
              <w:rPr>
                <w:rFonts w:ascii="Nikosh" w:eastAsia="Nikosh" w:hAnsi="Nikosh" w:cs="Nikosh"/>
                <w:lang w:bidi="bn-BD"/>
              </w:rPr>
              <w:t>৮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  <w:r w:rsidRPr="00220587">
              <w:rPr>
                <w:rFonts w:ascii="Nikosh" w:eastAsia="Nikosh" w:hAnsi="Nikosh" w:cs="Nikosh"/>
                <w:lang w:bidi="bn-BD"/>
              </w:rPr>
              <w:t>৯</w:t>
            </w:r>
          </w:p>
        </w:tc>
      </w:tr>
      <w:tr w:rsidR="008B5B71" w:rsidRPr="00220587" w:rsidTr="00FB4E73">
        <w:trPr>
          <w:trHeight w:val="153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numPr>
                <w:ilvl w:val="0"/>
                <w:numId w:val="24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</w:pPr>
            <w:r w:rsidRPr="00220587">
              <w:rPr>
                <w:rFonts w:ascii="Nikosh" w:eastAsia="Nikosh" w:hAnsi="Nikosh" w:cs="Nikosh"/>
                <w:cs/>
                <w:lang w:bidi="bn-BD"/>
              </w:rPr>
              <w:t>ডামুড্যা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>প্রভাতি সমাজ কল্যাণ সংঘ</w:t>
            </w:r>
          </w:p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>গ্রাম: ডমুরা গৎারিয়া, পোঃ ডামুড্যা, শরীয়তপুর।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>শরী-৫০</w:t>
            </w:r>
          </w:p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>২৬/০৪/৮৯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 xml:space="preserve">সাজাপ্রাপ্ত আসামীদের প্রশিক্ষণ, অপরাধ সংশোধনের সুযোগ ইত্যাদি। 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</w:pPr>
            <w:r w:rsidRPr="00220587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  <w:rPr>
                <w:sz w:val="22"/>
                <w:szCs w:val="22"/>
              </w:rPr>
            </w:pPr>
            <w:r w:rsidRPr="00220587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নিজস্ব</w:t>
            </w:r>
          </w:p>
          <w:p w:rsidR="008B5B71" w:rsidRPr="00220587" w:rsidRDefault="008B5B71" w:rsidP="00FB4E73">
            <w:pPr>
              <w:jc w:val="center"/>
              <w:rPr>
                <w:sz w:val="22"/>
                <w:szCs w:val="22"/>
              </w:rPr>
            </w:pPr>
            <w:r w:rsidRPr="00220587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০৫ ( পাঁচ) </w:t>
            </w:r>
            <w:r w:rsidRPr="00220587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lastRenderedPageBreak/>
              <w:t>শতাংশ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</w:pPr>
            <w:r w:rsidRPr="00220587">
              <w:rPr>
                <w:rFonts w:ascii="Nikosh" w:eastAsia="Nikosh" w:hAnsi="Nikosh" w:cs="Nikosh"/>
                <w:cs/>
                <w:lang w:bidi="bn-BD"/>
              </w:rPr>
              <w:lastRenderedPageBreak/>
              <w:t>১৬/০৩/৯৯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220587" w:rsidTr="00FB4E73">
        <w:trPr>
          <w:trHeight w:val="153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numPr>
                <w:ilvl w:val="0"/>
                <w:numId w:val="24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</w:pPr>
            <w:r w:rsidRPr="00220587">
              <w:rPr>
                <w:rFonts w:ascii="Nikosh" w:eastAsia="Nikosh" w:hAnsi="Nikosh" w:cs="Nikosh"/>
                <w:cs/>
                <w:lang w:bidi="bn-BD"/>
              </w:rPr>
              <w:t>ডামুড্যা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>সম্ভুকাঠি সমাজ কল্যাণ সংস্থা</w:t>
            </w:r>
          </w:p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>গ্রাম: সম্ভুকাঠি, পো: ডামুড্যা, শরীয়তপুর।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>শরী-৫৯</w:t>
            </w:r>
          </w:p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>১৩/০২/৯০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 xml:space="preserve">খেলাধূলা, সাংস্কৃতি, বৃক্ষরোপন, শিক্ষা ও প্রশিক্ষণ। 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</w:pPr>
            <w:r w:rsidRPr="00220587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  <w:rPr>
                <w:sz w:val="22"/>
                <w:szCs w:val="22"/>
              </w:rPr>
            </w:pPr>
            <w:r w:rsidRPr="00220587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নিজস্ব</w:t>
            </w:r>
          </w:p>
          <w:p w:rsidR="008B5B71" w:rsidRPr="00220587" w:rsidRDefault="008B5B71" w:rsidP="00FB4E73">
            <w:pPr>
              <w:jc w:val="center"/>
              <w:rPr>
                <w:sz w:val="22"/>
                <w:szCs w:val="22"/>
              </w:rPr>
            </w:pPr>
            <w:r w:rsidRPr="00220587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০৩ (তিন) </w:t>
            </w:r>
          </w:p>
          <w:p w:rsidR="008B5B71" w:rsidRPr="00220587" w:rsidRDefault="008B5B71" w:rsidP="00FB4E73">
            <w:pPr>
              <w:jc w:val="center"/>
              <w:rPr>
                <w:sz w:val="22"/>
                <w:szCs w:val="22"/>
              </w:rPr>
            </w:pPr>
            <w:r w:rsidRPr="00220587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শতাংশ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</w:pPr>
            <w:r w:rsidRPr="00220587">
              <w:rPr>
                <w:rFonts w:ascii="Nikosh" w:eastAsia="Nikosh" w:hAnsi="Nikosh" w:cs="Nikosh"/>
                <w:cs/>
                <w:lang w:bidi="bn-BD"/>
              </w:rPr>
              <w:t>১৩/০২/৯০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220587" w:rsidTr="00FB4E73">
        <w:trPr>
          <w:trHeight w:val="153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numPr>
                <w:ilvl w:val="0"/>
                <w:numId w:val="24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</w:pPr>
            <w:r w:rsidRPr="00220587">
              <w:rPr>
                <w:rFonts w:ascii="Nikosh" w:eastAsia="Nikosh" w:hAnsi="Nikosh" w:cs="Nikosh"/>
                <w:cs/>
                <w:lang w:bidi="bn-BD"/>
              </w:rPr>
              <w:t>ডামুড্যা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>মানব উন্নয়ন সংস্থা</w:t>
            </w:r>
          </w:p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>গ্রাম:+পো+থানা- ডামুড্যা, শরীয়তপুর।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>শরী-৬৫</w:t>
            </w:r>
          </w:p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>০৯/০৭/৯১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 xml:space="preserve">পাঠাগার কার্যক্রম, শিক্ষা ও সাংস্কৃতি। 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</w:pPr>
            <w:r w:rsidRPr="00220587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  <w:rPr>
                <w:sz w:val="22"/>
                <w:szCs w:val="22"/>
              </w:rPr>
            </w:pPr>
            <w:r w:rsidRPr="00220587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</w:pPr>
            <w:r w:rsidRPr="00220587">
              <w:rPr>
                <w:rFonts w:ascii="Nikosh" w:eastAsia="Nikosh" w:hAnsi="Nikosh" w:cs="Nikosh"/>
                <w:cs/>
                <w:lang w:bidi="bn-BD"/>
              </w:rPr>
              <w:t>০৯/০৭/৯১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220587" w:rsidTr="00FB4E73">
        <w:trPr>
          <w:trHeight w:val="153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numPr>
                <w:ilvl w:val="0"/>
                <w:numId w:val="24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</w:pPr>
            <w:r w:rsidRPr="00220587">
              <w:rPr>
                <w:rFonts w:ascii="Nikosh" w:eastAsia="Nikosh" w:hAnsi="Nikosh" w:cs="Nikosh"/>
                <w:cs/>
                <w:lang w:bidi="bn-BD"/>
              </w:rPr>
              <w:t>ডামুড্যা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>সেতু স্বেচ্ছাসেবী সমাজ কল্যাণ সংস্থা</w:t>
            </w:r>
          </w:p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>গ্রাম: +পো+থানা- ডামুড্যা, শরীয়তপুর।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>শরী-৮০</w:t>
            </w:r>
          </w:p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>১০/১১/৯২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 xml:space="preserve">ক্রীড়া ও সাংস্কৃতি, বৃক্ষরোপন, স্বাস্থ্য সেবা, মৎস্য চাষ। 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</w:pPr>
            <w:r w:rsidRPr="00220587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  <w:rPr>
                <w:sz w:val="22"/>
                <w:szCs w:val="22"/>
              </w:rPr>
            </w:pPr>
            <w:r w:rsidRPr="00220587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নিজস্ব</w:t>
            </w:r>
          </w:p>
          <w:p w:rsidR="008B5B71" w:rsidRPr="00220587" w:rsidRDefault="008B5B71" w:rsidP="00FB4E73">
            <w:pPr>
              <w:jc w:val="center"/>
              <w:rPr>
                <w:sz w:val="22"/>
                <w:szCs w:val="22"/>
              </w:rPr>
            </w:pPr>
            <w:r w:rsidRPr="00220587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০৫ ( পাঁচ) শতাংশ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</w:pPr>
            <w:r w:rsidRPr="00220587">
              <w:rPr>
                <w:rFonts w:ascii="Nikosh" w:eastAsia="Nikosh" w:hAnsi="Nikosh" w:cs="Nikosh"/>
                <w:cs/>
                <w:lang w:bidi="bn-BD"/>
              </w:rPr>
              <w:t>১০/১১/৯২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220587" w:rsidTr="00FB4E73">
        <w:trPr>
          <w:trHeight w:val="153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numPr>
                <w:ilvl w:val="0"/>
                <w:numId w:val="24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</w:pPr>
            <w:r w:rsidRPr="00220587">
              <w:rPr>
                <w:rFonts w:ascii="Nikosh" w:eastAsia="Nikosh" w:hAnsi="Nikosh" w:cs="Nikosh"/>
                <w:cs/>
                <w:lang w:bidi="bn-BD"/>
              </w:rPr>
              <w:t>ডামুড্যা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>মঠেরহাট উন্নয়ন সমিতি</w:t>
            </w:r>
          </w:p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>গ্রাম: এড়িকাঠি, পো: ডামুড্যা, শরীয়তপুর।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>শরী-১১৭</w:t>
            </w:r>
          </w:p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>১০/০৩/৯৮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 xml:space="preserve">সেলাই প্রশিক্ষণ, বৃক্ষরোপন, বয়স্ক শিক্ষা কার্যক্রম। 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</w:pPr>
            <w:r w:rsidRPr="00220587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  <w:rPr>
                <w:sz w:val="22"/>
                <w:szCs w:val="22"/>
              </w:rPr>
            </w:pPr>
            <w:r w:rsidRPr="00220587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নিজস্ব</w:t>
            </w:r>
          </w:p>
          <w:p w:rsidR="008B5B71" w:rsidRPr="00220587" w:rsidRDefault="008B5B71" w:rsidP="00FB4E73">
            <w:pPr>
              <w:jc w:val="center"/>
              <w:rPr>
                <w:sz w:val="22"/>
                <w:szCs w:val="22"/>
              </w:rPr>
            </w:pPr>
            <w:r w:rsidRPr="00220587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০৩ (তিন) শতাংশ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</w:pPr>
            <w:r w:rsidRPr="00220587">
              <w:rPr>
                <w:rFonts w:ascii="Nikosh" w:eastAsia="Nikosh" w:hAnsi="Nikosh" w:cs="Nikosh"/>
                <w:cs/>
                <w:lang w:bidi="bn-BD"/>
              </w:rPr>
              <w:t>১০/০৩/৯৮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220587" w:rsidTr="00FB4E73">
        <w:trPr>
          <w:trHeight w:val="153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numPr>
                <w:ilvl w:val="0"/>
                <w:numId w:val="24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</w:pPr>
            <w:r w:rsidRPr="00220587">
              <w:rPr>
                <w:rFonts w:ascii="Nikosh" w:eastAsia="Nikosh" w:hAnsi="Nikosh" w:cs="Nikosh"/>
                <w:cs/>
                <w:lang w:bidi="bn-BD"/>
              </w:rPr>
              <w:t>ডামুড্যা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>দক্ষিণ ডামুড্যা একাদশ ক্লাব</w:t>
            </w:r>
          </w:p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>গ্রাম: +পো+থানা- ডামুড্যা, শরীয়তপুর।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>শরী-১৩৫</w:t>
            </w:r>
          </w:p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>১২/০৪/৯৯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 xml:space="preserve">প্রতিবন্ধীদের আর্থ সামজিক ও মানসিক উন্নয়ন ও বিভিন্ন প্রশিক্ষণ। 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</w:pPr>
            <w:r w:rsidRPr="00220587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  <w:rPr>
                <w:sz w:val="22"/>
                <w:szCs w:val="22"/>
              </w:rPr>
            </w:pPr>
            <w:r w:rsidRPr="00220587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</w:pPr>
            <w:r w:rsidRPr="00220587">
              <w:rPr>
                <w:rFonts w:ascii="Nikosh" w:eastAsia="Nikosh" w:hAnsi="Nikosh" w:cs="Nikosh"/>
                <w:cs/>
                <w:lang w:bidi="bn-BD"/>
              </w:rPr>
              <w:t>১৯/০৩/১৫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220587" w:rsidTr="00FB4E73">
        <w:trPr>
          <w:trHeight w:val="153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numPr>
                <w:ilvl w:val="0"/>
                <w:numId w:val="24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</w:pPr>
            <w:r w:rsidRPr="00220587">
              <w:rPr>
                <w:rFonts w:ascii="Nikosh" w:eastAsia="Nikosh" w:hAnsi="Nikosh" w:cs="Nikosh"/>
                <w:cs/>
                <w:lang w:bidi="bn-BD"/>
              </w:rPr>
              <w:t>ডামুড্যা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>কার্ড(কমিউনিটি একশন ফর রম্নরাল ডেভেলপমেন্ট</w:t>
            </w:r>
          </w:p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>গ্রাম: ৭৯ নং দক্ষিণ ডামুড্যা, হাইস্কুল রোড, ডামুড্যা, শরীয়তপুর।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>শরী-১৩৬</w:t>
            </w:r>
          </w:p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>০৩/০৫/৯৯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 xml:space="preserve">আর্থ সামাজিক উন্নয়ন, প্রতিবন্ধীদের সাহায্য সহযোগিতা, মৎস্য চাষ। 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</w:pPr>
            <w:r w:rsidRPr="00220587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  <w:rPr>
                <w:sz w:val="22"/>
                <w:szCs w:val="22"/>
              </w:rPr>
            </w:pPr>
            <w:r w:rsidRPr="00220587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</w:pPr>
            <w:r w:rsidRPr="00220587">
              <w:rPr>
                <w:rFonts w:ascii="Nikosh" w:eastAsia="Nikosh" w:hAnsi="Nikosh" w:cs="Nikosh"/>
                <w:cs/>
                <w:lang w:bidi="bn-BD"/>
              </w:rPr>
              <w:t>০৩/০৫/৯৯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220587" w:rsidTr="00FB4E73">
        <w:trPr>
          <w:trHeight w:val="153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numPr>
                <w:ilvl w:val="0"/>
                <w:numId w:val="24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</w:pPr>
            <w:r w:rsidRPr="00220587">
              <w:rPr>
                <w:rFonts w:ascii="Nikosh" w:eastAsia="Nikosh" w:hAnsi="Nikosh" w:cs="Nikosh"/>
                <w:cs/>
                <w:lang w:bidi="bn-BD"/>
              </w:rPr>
              <w:t>ডামুড্যা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>ডামুড্যা সিটি ক্লাব</w:t>
            </w:r>
          </w:p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>সাং- দক্ষিণ ডামুড্যা, ডামুড্যা, শরীয়তপুর।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>শরী-১৪২</w:t>
            </w:r>
          </w:p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>২৮/০৬/৯৯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 xml:space="preserve">গরীব ও  এতিমদের চিকিৎসা সাহায্য, ভূমিহীন ও বাস্তহারাদের সাহায্য, শিক্ষা কার্যক্রম। 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</w:pPr>
            <w:r w:rsidRPr="00220587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  <w:rPr>
                <w:sz w:val="22"/>
                <w:szCs w:val="22"/>
              </w:rPr>
            </w:pPr>
            <w:r w:rsidRPr="00220587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নিজস্ব</w:t>
            </w:r>
          </w:p>
          <w:p w:rsidR="008B5B71" w:rsidRPr="00220587" w:rsidRDefault="008B5B71" w:rsidP="00FB4E73">
            <w:pPr>
              <w:jc w:val="center"/>
              <w:rPr>
                <w:sz w:val="22"/>
                <w:szCs w:val="22"/>
              </w:rPr>
            </w:pPr>
            <w:r w:rsidRPr="00220587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০৩ (তিন) শতাংশ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</w:pPr>
            <w:r w:rsidRPr="00220587">
              <w:rPr>
                <w:rFonts w:ascii="Nikosh" w:eastAsia="Nikosh" w:hAnsi="Nikosh" w:cs="Nikosh"/>
                <w:cs/>
                <w:lang w:bidi="bn-BD"/>
              </w:rPr>
              <w:t>২৮/০৬/৯৯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220587" w:rsidTr="00FB4E73">
        <w:trPr>
          <w:trHeight w:hRule="exact" w:val="660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numPr>
                <w:ilvl w:val="0"/>
                <w:numId w:val="24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</w:pPr>
            <w:r w:rsidRPr="00220587">
              <w:rPr>
                <w:rFonts w:ascii="Nikosh" w:eastAsia="Nikosh" w:hAnsi="Nikosh" w:cs="Nikosh"/>
                <w:cs/>
                <w:lang w:bidi="bn-BD"/>
              </w:rPr>
              <w:t>ডামুড্যা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>দক্ষিণ ডামুড্যা স্বাধীনতা সংসদ</w:t>
            </w:r>
          </w:p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>ডামুড্যা, শরীয়তপুর।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>শরী-১৪৫</w:t>
            </w:r>
          </w:p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>২৫/০৮/৯৯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 xml:space="preserve">ইমামদের প্রশিক্ষণ, মানবাধিকার প্রতিষ্ঠা, ধর্মীয় শিক্ষা। 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</w:pPr>
            <w:r w:rsidRPr="00220587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  <w:rPr>
                <w:sz w:val="22"/>
                <w:szCs w:val="22"/>
              </w:rPr>
            </w:pPr>
            <w:r w:rsidRPr="00220587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</w:pPr>
            <w:r w:rsidRPr="00220587">
              <w:rPr>
                <w:rFonts w:ascii="Nikosh" w:eastAsia="Nikosh" w:hAnsi="Nikosh" w:cs="Nikosh"/>
                <w:cs/>
                <w:lang w:bidi="bn-BD"/>
              </w:rPr>
              <w:t>১৩/১০/১৩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220587" w:rsidTr="00FB4E73">
        <w:trPr>
          <w:trHeight w:val="658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numPr>
                <w:ilvl w:val="0"/>
                <w:numId w:val="24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</w:pPr>
            <w:r w:rsidRPr="00220587">
              <w:rPr>
                <w:rFonts w:ascii="Nikosh" w:eastAsia="Nikosh" w:hAnsi="Nikosh" w:cs="Nikosh"/>
                <w:cs/>
                <w:lang w:bidi="bn-BD"/>
              </w:rPr>
              <w:t>ডামুড্যা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>স্বদেশ সমাজ কল্যাণ সমিতি</w:t>
            </w:r>
          </w:p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>গ্রাম: কুতুবপুর, পো: ডামুড্যা, ডামুড্যা, শরীয়তপুর।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>শরী-১৫৫</w:t>
            </w:r>
          </w:p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>২১/১২/৯৯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 xml:space="preserve">নারী কল্যাণ শিক্ষা কার্যক্রম, শিশু কল্যাণ 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</w:pPr>
            <w:r w:rsidRPr="00220587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  <w:rPr>
                <w:sz w:val="22"/>
                <w:szCs w:val="22"/>
              </w:rPr>
            </w:pPr>
            <w:r w:rsidRPr="00220587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নিজস্ব</w:t>
            </w:r>
          </w:p>
          <w:p w:rsidR="008B5B71" w:rsidRPr="00220587" w:rsidRDefault="008B5B71" w:rsidP="00FB4E73">
            <w:pPr>
              <w:jc w:val="center"/>
              <w:rPr>
                <w:sz w:val="22"/>
                <w:szCs w:val="22"/>
              </w:rPr>
            </w:pPr>
            <w:r w:rsidRPr="00220587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০৩ ( তিন) শতাংশ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</w:pPr>
            <w:r w:rsidRPr="00220587">
              <w:rPr>
                <w:rFonts w:ascii="Nikosh" w:eastAsia="Nikosh" w:hAnsi="Nikosh" w:cs="Nikosh"/>
                <w:cs/>
                <w:lang w:bidi="bn-BD"/>
              </w:rPr>
              <w:t xml:space="preserve">২১/১২/৯৯ 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220587" w:rsidTr="00FB4E73">
        <w:trPr>
          <w:trHeight w:val="153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numPr>
                <w:ilvl w:val="0"/>
                <w:numId w:val="24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</w:pPr>
            <w:r w:rsidRPr="00220587">
              <w:rPr>
                <w:rFonts w:ascii="Nikosh" w:eastAsia="Nikosh" w:hAnsi="Nikosh" w:cs="Nikosh"/>
                <w:cs/>
                <w:lang w:bidi="bn-BD"/>
              </w:rPr>
              <w:t>ডামুড্যা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>অফিসার্স ক্লাব</w:t>
            </w:r>
          </w:p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 xml:space="preserve">গ্রাম+পোঃ ডামুড্যা, ডামুড্যা, শরীয়তপুর। 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>শরী-১৫৬</w:t>
            </w:r>
          </w:p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>২২/১২/৯৯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 xml:space="preserve">শিক্ষা কার্যক্রম, যুব কল্যাণ চিকিৎসাসেবা, বৃক্ষরোপন, মৎস্য চাষ। 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</w:pPr>
            <w:r w:rsidRPr="00220587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6E37F9" w:rsidRDefault="008B5B71" w:rsidP="00FB4E73">
            <w:pPr>
              <w:jc w:val="center"/>
            </w:pPr>
            <w:r w:rsidRPr="006E37F9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</w:pPr>
            <w:r w:rsidRPr="00220587">
              <w:rPr>
                <w:rFonts w:ascii="Nikosh" w:eastAsia="Nikosh" w:hAnsi="Nikosh" w:cs="Nikosh"/>
                <w:cs/>
                <w:lang w:bidi="bn-BD"/>
              </w:rPr>
              <w:t>২২/১২/৯৯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220587" w:rsidTr="00FB4E73">
        <w:trPr>
          <w:trHeight w:val="153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numPr>
                <w:ilvl w:val="0"/>
                <w:numId w:val="24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</w:pPr>
            <w:r w:rsidRPr="00220587">
              <w:rPr>
                <w:rFonts w:ascii="Nikosh" w:eastAsia="Nikosh" w:hAnsi="Nikosh" w:cs="Nikosh"/>
                <w:cs/>
                <w:lang w:bidi="bn-BD"/>
              </w:rPr>
              <w:t>ডামুড্যা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>আইন উদ্দিন স্মৃতি গণ গ্রন্থাগার</w:t>
            </w:r>
          </w:p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>গ্রাম+পোঃ ডামুড্যা, ডামুড্যা, শরীয়তপুর।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>শরী-১৬৪</w:t>
            </w:r>
          </w:p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>২৬/০১/২০০০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 xml:space="preserve">সেলাই প্রশিক্ষণ, শিক্ষা কার্যক্রম সহ মহিলা কল্যাণ। 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</w:pPr>
            <w:r w:rsidRPr="00220587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6E37F9" w:rsidRDefault="008B5B71" w:rsidP="00FB4E73">
            <w:pPr>
              <w:jc w:val="center"/>
            </w:pPr>
            <w:r w:rsidRPr="006E37F9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</w:pPr>
            <w:r w:rsidRPr="00220587">
              <w:rPr>
                <w:rFonts w:ascii="Nikosh" w:eastAsia="Nikosh" w:hAnsi="Nikosh" w:cs="Nikosh"/>
                <w:cs/>
                <w:lang w:bidi="bn-BD"/>
              </w:rPr>
              <w:t>২৬/০১/২০০০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220587" w:rsidTr="00FB4E73">
        <w:trPr>
          <w:trHeight w:val="153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numPr>
                <w:ilvl w:val="0"/>
                <w:numId w:val="24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</w:pPr>
            <w:r w:rsidRPr="00220587">
              <w:rPr>
                <w:rFonts w:ascii="Nikosh" w:eastAsia="Nikosh" w:hAnsi="Nikosh" w:cs="Nikosh"/>
                <w:cs/>
                <w:lang w:bidi="bn-BD"/>
              </w:rPr>
              <w:t>ডামুড্যা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>শিধলকুড়া আইডিয়াল ক্সাব</w:t>
            </w:r>
          </w:p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>গ্রাম: শিধলকুড়া, পোঃ গোসাইরহাট, শরীয়তপুর।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>শরী-১৬৫</w:t>
            </w:r>
          </w:p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>৩০/১/২০০০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 xml:space="preserve">শিক্ষা কার্যক্রম, ক্রীড়া ও সাংস্কৃতি। 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</w:pPr>
            <w:r w:rsidRPr="00220587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6E37F9" w:rsidRDefault="008B5B71" w:rsidP="00FB4E73">
            <w:pPr>
              <w:jc w:val="center"/>
            </w:pPr>
            <w:r w:rsidRPr="006E37F9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</w:pPr>
            <w:r w:rsidRPr="00220587">
              <w:rPr>
                <w:rFonts w:ascii="Nikosh" w:eastAsia="Nikosh" w:hAnsi="Nikosh" w:cs="Nikosh"/>
                <w:cs/>
                <w:lang w:bidi="bn-BD"/>
              </w:rPr>
              <w:t>৩০/১/২০০০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220587" w:rsidTr="00FB4E73">
        <w:trPr>
          <w:trHeight w:val="153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numPr>
                <w:ilvl w:val="0"/>
                <w:numId w:val="24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</w:pPr>
            <w:r w:rsidRPr="00220587">
              <w:rPr>
                <w:rFonts w:ascii="Nikosh" w:eastAsia="Nikosh" w:hAnsi="Nikosh" w:cs="Nikosh"/>
                <w:cs/>
                <w:lang w:bidi="bn-BD"/>
              </w:rPr>
              <w:t>ডামুড্যা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>ডামুড্যা নারী কল্যাণ সমিতি</w:t>
            </w:r>
          </w:p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>গ্রাম: দক্ষিণ ডামুড্যা, পো: ডামুড্যা, শরীয়তপুর।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>শরী-১৯৪</w:t>
            </w:r>
          </w:p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>১১/০৪/০১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 xml:space="preserve">আর্থ সামজিক উন্নয়ন, শিক্ষা কার্যক্রম, সেনিটেশন। 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</w:pPr>
            <w:r w:rsidRPr="00220587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6E37F9" w:rsidRDefault="008B5B71" w:rsidP="00FB4E73">
            <w:pPr>
              <w:jc w:val="center"/>
            </w:pPr>
            <w:r w:rsidRPr="006E37F9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</w:pPr>
            <w:r w:rsidRPr="00220587">
              <w:rPr>
                <w:rFonts w:ascii="Nikosh" w:eastAsia="Nikosh" w:hAnsi="Nikosh" w:cs="Nikosh"/>
                <w:cs/>
                <w:lang w:bidi="bn-BD"/>
              </w:rPr>
              <w:t>১১/০৪/০১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220587" w:rsidTr="00FB4E73">
        <w:trPr>
          <w:trHeight w:val="153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numPr>
                <w:ilvl w:val="0"/>
                <w:numId w:val="24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</w:pPr>
            <w:r w:rsidRPr="00220587">
              <w:rPr>
                <w:rFonts w:ascii="Nikosh" w:eastAsia="Nikosh" w:hAnsi="Nikosh" w:cs="Nikosh"/>
                <w:cs/>
                <w:lang w:bidi="bn-BD"/>
              </w:rPr>
              <w:t>ডামুড্যা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>ডামুড্যা সোসাল ডেভেলপমেন্ট ওয়ার্ক</w:t>
            </w:r>
          </w:p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>গ্রাম+পো: ডামুড্যা, শরীয়তপুর।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>শরী-২০৩</w:t>
            </w:r>
          </w:p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>১৯/০৭/০১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 xml:space="preserve">সাজাপ্রাপ্ত আসামীদের প্রশিক্ষণ, অপরাধ সংশোধনের সুযোগ ইত্যাদি। 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</w:pPr>
            <w:r w:rsidRPr="00220587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6E37F9" w:rsidRDefault="008B5B71" w:rsidP="00FB4E73">
            <w:pPr>
              <w:jc w:val="center"/>
            </w:pPr>
            <w:r w:rsidRPr="006E37F9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</w:pPr>
            <w:r w:rsidRPr="00220587">
              <w:rPr>
                <w:rFonts w:ascii="Nikosh" w:eastAsia="Nikosh" w:hAnsi="Nikosh" w:cs="Nikosh"/>
                <w:cs/>
                <w:lang w:bidi="bn-BD"/>
              </w:rPr>
              <w:t>১৯/০৭/০১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220587" w:rsidTr="00FB4E73">
        <w:trPr>
          <w:trHeight w:val="153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numPr>
                <w:ilvl w:val="0"/>
                <w:numId w:val="24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</w:pPr>
            <w:r w:rsidRPr="00220587">
              <w:rPr>
                <w:rFonts w:ascii="Nikosh" w:eastAsia="Nikosh" w:hAnsi="Nikosh" w:cs="Nikosh"/>
                <w:cs/>
                <w:lang w:bidi="bn-BD"/>
              </w:rPr>
              <w:t>ডামুড্যা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>কাইলারা টাইগার বয়েজ সমাজ কল্যাণ</w:t>
            </w:r>
          </w:p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 xml:space="preserve">গ্রাম: কাইনারা বাজার, পো: দারুল আমান, ডামুড্যা, শরীয়তপুর। 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>শরী-২১০</w:t>
            </w:r>
          </w:p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>২৫/১১/০১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 xml:space="preserve">খেলাধূলা, সাংস্কৃতি, বৃক্ষরোপন, শিক্ষা ও প্রশিক্ষণ। 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</w:pPr>
            <w:r w:rsidRPr="00220587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6E37F9" w:rsidRDefault="008B5B71" w:rsidP="00FB4E73">
            <w:pPr>
              <w:jc w:val="center"/>
            </w:pPr>
            <w:r w:rsidRPr="006E37F9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</w:pPr>
            <w:r w:rsidRPr="00220587">
              <w:rPr>
                <w:rFonts w:ascii="Nikosh" w:eastAsia="Nikosh" w:hAnsi="Nikosh" w:cs="Nikosh"/>
                <w:cs/>
                <w:lang w:bidi="bn-BD"/>
              </w:rPr>
              <w:t>২৫/১১/০১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220587" w:rsidTr="00FB4E73">
        <w:trPr>
          <w:trHeight w:val="467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numPr>
                <w:ilvl w:val="0"/>
                <w:numId w:val="24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</w:pPr>
            <w:r w:rsidRPr="00220587">
              <w:rPr>
                <w:rFonts w:ascii="Nikosh" w:eastAsia="Nikosh" w:hAnsi="Nikosh" w:cs="Nikosh"/>
                <w:cs/>
                <w:lang w:bidi="bn-BD"/>
              </w:rPr>
              <w:t>ডামুড্যা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 xml:space="preserve"> প্রোগ্রাম ফর রুরাল এডভান্সমেন্ট নিডি (প্রাণ)</w:t>
            </w:r>
          </w:p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>ডামুড্যা, শরীয়তপুর।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>শরী-২২৬</w:t>
            </w:r>
          </w:p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>০৮/০৫/০২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 xml:space="preserve">পাঠাগার কার্যক্রম, শিক্ষা ও সাংস্কৃতি। 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</w:pPr>
            <w:r w:rsidRPr="00220587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6E37F9" w:rsidRDefault="008B5B71" w:rsidP="00FB4E73">
            <w:pPr>
              <w:jc w:val="center"/>
            </w:pPr>
            <w:r w:rsidRPr="006E37F9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</w:pPr>
            <w:r w:rsidRPr="00220587">
              <w:rPr>
                <w:rFonts w:ascii="Nikosh" w:eastAsia="Nikosh" w:hAnsi="Nikosh" w:cs="Nikosh"/>
                <w:cs/>
                <w:lang w:bidi="bn-BD"/>
              </w:rPr>
              <w:t>০৮/০৫/০২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220587" w:rsidTr="00FB4E73">
        <w:trPr>
          <w:trHeight w:val="153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numPr>
                <w:ilvl w:val="0"/>
                <w:numId w:val="24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</w:pPr>
            <w:r w:rsidRPr="00220587">
              <w:rPr>
                <w:rFonts w:ascii="Nikosh" w:eastAsia="Nikosh" w:hAnsi="Nikosh" w:cs="Nikosh"/>
                <w:cs/>
                <w:lang w:bidi="bn-BD"/>
              </w:rPr>
              <w:t>ডামুড্যা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>পূর্ব চরভয়রা আদর্শ ছাত্র কল্যাণ সংগঠন</w:t>
            </w:r>
          </w:p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>গ্রাম: পূর্ব চরভয়রা, পো: পূর্ব ডামুড্যা, ডামুড্যা, শরীয়তপুর।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>শরী-২৪০</w:t>
            </w:r>
          </w:p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>১০/১১/০২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 xml:space="preserve">ক্রীড়া ও সাংস্কৃতি, বৃক্ষরোপন, স্বাস্থ্য সেবা, মৎস্য চাষ। 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</w:pPr>
            <w:r w:rsidRPr="00220587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6E37F9" w:rsidRDefault="008B5B71" w:rsidP="00FB4E73">
            <w:pPr>
              <w:jc w:val="center"/>
            </w:pPr>
            <w:r w:rsidRPr="006E37F9">
              <w:rPr>
                <w:rFonts w:ascii="Nikosh" w:eastAsia="Nikosh" w:hAnsi="Nikosh" w:cs="Nikosh"/>
                <w:cs/>
                <w:lang w:bidi="bn-BD"/>
              </w:rPr>
              <w:t>নিজস্ব</w:t>
            </w:r>
          </w:p>
          <w:p w:rsidR="008B5B71" w:rsidRPr="006E37F9" w:rsidRDefault="008B5B71" w:rsidP="00FB4E73">
            <w:pPr>
              <w:jc w:val="center"/>
            </w:pPr>
            <w:r w:rsidRPr="006E37F9">
              <w:rPr>
                <w:rFonts w:ascii="Nikosh" w:eastAsia="Nikosh" w:hAnsi="Nikosh" w:cs="Nikosh"/>
                <w:cs/>
                <w:lang w:bidi="bn-BD"/>
              </w:rPr>
              <w:t>১০(দশ) শতাংশ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</w:pPr>
            <w:r w:rsidRPr="00220587">
              <w:rPr>
                <w:rFonts w:ascii="Nikosh" w:eastAsia="Nikosh" w:hAnsi="Nikosh" w:cs="Nikosh"/>
                <w:cs/>
                <w:lang w:bidi="bn-BD"/>
              </w:rPr>
              <w:t>১০/১১/০২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220587" w:rsidTr="00FB4E73">
        <w:trPr>
          <w:trHeight w:val="686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numPr>
                <w:ilvl w:val="0"/>
                <w:numId w:val="24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</w:pPr>
            <w:r w:rsidRPr="00220587">
              <w:rPr>
                <w:rFonts w:ascii="Nikosh" w:eastAsia="Nikosh" w:hAnsi="Nikosh" w:cs="Nikosh"/>
                <w:cs/>
                <w:lang w:bidi="bn-BD"/>
              </w:rPr>
              <w:t>ডামুড্যা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>শিকড় জন কল্যাণ বহুমুখি সমিতি</w:t>
            </w:r>
          </w:p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>গ্রাম: পশ্চিমমঠেঙ্গার বাড়ি, ডামুড্যা, শরীয়তপুর।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>শরী-২৪৩</w:t>
            </w:r>
          </w:p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>৩০/১১/০২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 xml:space="preserve">সেলাই প্রশিক্ষণ, বৃক্ষরোপন, বয়স্ক শিক্ষা কার্যক্রম। 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</w:pPr>
            <w:r w:rsidRPr="00220587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6E37F9" w:rsidRDefault="008B5B71" w:rsidP="00FB4E73">
            <w:pPr>
              <w:jc w:val="center"/>
            </w:pPr>
            <w:r w:rsidRPr="006E37F9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</w:pPr>
            <w:r w:rsidRPr="00220587">
              <w:rPr>
                <w:rFonts w:ascii="Nikosh" w:eastAsia="Nikosh" w:hAnsi="Nikosh" w:cs="Nikosh"/>
                <w:cs/>
                <w:lang w:bidi="bn-BD"/>
              </w:rPr>
              <w:t>৩০/১১/০২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220587" w:rsidTr="00FB4E73">
        <w:trPr>
          <w:trHeight w:val="153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numPr>
                <w:ilvl w:val="0"/>
                <w:numId w:val="24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</w:pPr>
            <w:r w:rsidRPr="00220587">
              <w:rPr>
                <w:rFonts w:ascii="Nikosh" w:eastAsia="Nikosh" w:hAnsi="Nikosh" w:cs="Nikosh"/>
                <w:cs/>
                <w:lang w:bidi="bn-BD"/>
              </w:rPr>
              <w:t>ডামুড্যা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>প্রগতি সমাজ কল্যাণ পরিষদ (প্রসকপ)</w:t>
            </w:r>
          </w:p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lastRenderedPageBreak/>
              <w:t>ডামুড্যা, শরীয়তপুর।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lastRenderedPageBreak/>
              <w:t>শরী-২৫৩</w:t>
            </w:r>
          </w:p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lastRenderedPageBreak/>
              <w:t>২৯/০৬/০৩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প্রতিবন্ধীদের আর্থ সামজিক ও মানসিক উন্নয়ন </w:t>
            </w:r>
            <w:r w:rsidRPr="00220587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ও বিভিন্ন প্রশিক্ষণ। 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</w:pPr>
            <w:r w:rsidRPr="00220587">
              <w:rPr>
                <w:rFonts w:ascii="Nikosh" w:eastAsia="Nikosh" w:hAnsi="Nikosh" w:cs="Nikosh"/>
                <w:cs/>
                <w:lang w:bidi="bn-BD"/>
              </w:rPr>
              <w:lastRenderedPageBreak/>
              <w:t>না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6E37F9" w:rsidRDefault="008B5B71" w:rsidP="00FB4E73">
            <w:pPr>
              <w:jc w:val="center"/>
            </w:pPr>
            <w:r w:rsidRPr="006E37F9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</w:pPr>
            <w:r w:rsidRPr="00220587">
              <w:rPr>
                <w:rFonts w:ascii="Nikosh" w:eastAsia="Nikosh" w:hAnsi="Nikosh" w:cs="Nikosh"/>
                <w:cs/>
                <w:lang w:bidi="bn-BD"/>
              </w:rPr>
              <w:t>২৯/০৬/০৩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220587" w:rsidTr="00FB4E73">
        <w:trPr>
          <w:trHeight w:val="153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numPr>
                <w:ilvl w:val="0"/>
                <w:numId w:val="24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</w:pPr>
            <w:r w:rsidRPr="00220587">
              <w:rPr>
                <w:rFonts w:ascii="Nikosh" w:eastAsia="Nikosh" w:hAnsi="Nikosh" w:cs="Nikosh"/>
                <w:cs/>
                <w:lang w:bidi="bn-BD"/>
              </w:rPr>
              <w:t>ডামুড্যা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>বেগম রোকেয়া পাঠাগার</w:t>
            </w:r>
          </w:p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>গ্রাম: মঠেরহাট ধানোকাঠি, পো: মঠেরহাট, ডামুড্যা, শরীয়তপুর।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>শরী-২৬৩</w:t>
            </w:r>
          </w:p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>২৭/০৯/০৩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 xml:space="preserve">আর্থ সামাজিক উন্নয়ন, প্রতিবন্ধীদের সাহায্য সহযোগিতা, মৎস্য চাষ। 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</w:pPr>
            <w:r w:rsidRPr="00220587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6E37F9" w:rsidRDefault="008B5B71" w:rsidP="00FB4E73">
            <w:pPr>
              <w:jc w:val="center"/>
            </w:pPr>
            <w:r w:rsidRPr="006E37F9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</w:pPr>
            <w:r w:rsidRPr="00220587">
              <w:rPr>
                <w:rFonts w:ascii="Nikosh" w:eastAsia="Nikosh" w:hAnsi="Nikosh" w:cs="Nikosh"/>
                <w:cs/>
                <w:lang w:bidi="bn-BD"/>
              </w:rPr>
              <w:t>২৭/০৯/০৩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220587" w:rsidTr="00FB4E73">
        <w:trPr>
          <w:trHeight w:val="562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numPr>
                <w:ilvl w:val="0"/>
                <w:numId w:val="24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</w:pPr>
            <w:r w:rsidRPr="00220587">
              <w:rPr>
                <w:rFonts w:ascii="Nikosh" w:eastAsia="Nikosh" w:hAnsi="Nikosh" w:cs="Nikosh"/>
                <w:cs/>
                <w:lang w:bidi="bn-BD"/>
              </w:rPr>
              <w:t>ডামুড্যা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>বাংলার মনি রুরাল এসোসিয়েশন কর সোশ্যাল এভান্সমেন্ট (বর্ষা),দক্ষিণ ডামুড্যা, ডামুড্যা, শরীয়তপুর।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>শরী-২৭৪</w:t>
            </w:r>
          </w:p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>১৪/০১/০৪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 xml:space="preserve">গরীব ও  এতিমদের চিকিৎসা সাহায্য, ভূমিহীন ও বাস্তহারাদের সাহায্য, শিক্ষা কার্যক্রম। 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</w:pPr>
            <w:r w:rsidRPr="00220587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6E37F9" w:rsidRDefault="008B5B71" w:rsidP="00FB4E73">
            <w:pPr>
              <w:jc w:val="center"/>
            </w:pPr>
            <w:r w:rsidRPr="006E37F9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</w:pPr>
            <w:r w:rsidRPr="00220587">
              <w:rPr>
                <w:rFonts w:ascii="Nikosh" w:eastAsia="Nikosh" w:hAnsi="Nikosh" w:cs="Nikosh"/>
                <w:cs/>
                <w:lang w:bidi="bn-BD"/>
              </w:rPr>
              <w:t>১৪/০১/০৪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220587" w:rsidTr="00FB4E73">
        <w:trPr>
          <w:trHeight w:val="153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numPr>
                <w:ilvl w:val="0"/>
                <w:numId w:val="24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</w:pPr>
            <w:r w:rsidRPr="00220587">
              <w:rPr>
                <w:rFonts w:ascii="Nikosh" w:eastAsia="Nikosh" w:hAnsi="Nikosh" w:cs="Nikosh"/>
                <w:cs/>
                <w:lang w:bidi="bn-BD"/>
              </w:rPr>
              <w:t>ডামুড্যা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>শাফরিয়া সোশ্যাল কনসার্ন (এসএস.সি)</w:t>
            </w:r>
          </w:p>
          <w:p w:rsidR="008B5B71" w:rsidRPr="00220587" w:rsidRDefault="008B5B71" w:rsidP="00FB4E73">
            <w:pPr>
              <w:rPr>
                <w:rFonts w:ascii="Nikosh" w:eastAsia="Nikosh" w:hAnsi="Nikosh" w:cs="Nikosh"/>
                <w:lang w:bidi="bn-BD"/>
              </w:rPr>
            </w:pPr>
            <w:r w:rsidRPr="00220587">
              <w:rPr>
                <w:rFonts w:ascii="Nikosh" w:eastAsia="Nikosh" w:hAnsi="Nikosh" w:cs="Nikosh"/>
                <w:cs/>
                <w:lang w:bidi="bn-BD"/>
              </w:rPr>
              <w:t>দক্ষিণ ডামুড্যা, ডামুড্যা, শরীয়তপুর।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>শরী-২৭৫</w:t>
            </w:r>
          </w:p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>১৫/০১/০৪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 xml:space="preserve">শিশু কল্যাণ, যুব কল্যাণ, ঋণদান, মৎস্য চাষ। 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</w:pPr>
            <w:r w:rsidRPr="00220587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6E37F9" w:rsidRDefault="008B5B71" w:rsidP="00FB4E73">
            <w:pPr>
              <w:jc w:val="center"/>
            </w:pPr>
            <w:r w:rsidRPr="006E37F9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</w:pPr>
            <w:r w:rsidRPr="00220587">
              <w:rPr>
                <w:rFonts w:ascii="Nikosh" w:eastAsia="Nikosh" w:hAnsi="Nikosh" w:cs="Nikosh"/>
                <w:cs/>
                <w:lang w:bidi="bn-BD"/>
              </w:rPr>
              <w:t>১৫/০১/০৪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220587" w:rsidTr="00FB4E73">
        <w:trPr>
          <w:trHeight w:val="153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numPr>
                <w:ilvl w:val="0"/>
                <w:numId w:val="24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</w:pPr>
            <w:r w:rsidRPr="00220587">
              <w:rPr>
                <w:rFonts w:ascii="Nikosh" w:eastAsia="Nikosh" w:hAnsi="Nikosh" w:cs="Nikosh"/>
                <w:cs/>
                <w:lang w:bidi="bn-BD"/>
              </w:rPr>
              <w:t>ডামুড্যা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>চলত্মিকা মানব উন্নয়ন কেন্দ্র</w:t>
            </w:r>
          </w:p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>ডামুড্যা, শরীয়তপুর।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>শরী-২৭৯</w:t>
            </w:r>
          </w:p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>২৭/০১/০৪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>যুব কল্যাণ, ঋণদান, শিশু কল্যাণ, গুশিক্ষা।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</w:pPr>
            <w:r w:rsidRPr="00220587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6E37F9" w:rsidRDefault="008B5B71" w:rsidP="00FB4E73">
            <w:pPr>
              <w:jc w:val="center"/>
            </w:pPr>
            <w:r w:rsidRPr="006E37F9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</w:pPr>
            <w:r w:rsidRPr="00220587">
              <w:rPr>
                <w:rFonts w:ascii="Nikosh" w:eastAsia="Nikosh" w:hAnsi="Nikosh" w:cs="Nikosh"/>
                <w:cs/>
                <w:lang w:bidi="bn-BD"/>
              </w:rPr>
              <w:t>২৭/০১/০৪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220587" w:rsidTr="00FB4E73">
        <w:trPr>
          <w:trHeight w:val="153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numPr>
                <w:ilvl w:val="0"/>
                <w:numId w:val="24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</w:pPr>
            <w:r w:rsidRPr="00220587">
              <w:rPr>
                <w:rFonts w:ascii="Nikosh" w:eastAsia="Nikosh" w:hAnsi="Nikosh" w:cs="Nikosh"/>
                <w:cs/>
                <w:lang w:bidi="bn-BD"/>
              </w:rPr>
              <w:t>ডামুড্যা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>সবুজ বাংলা</w:t>
            </w:r>
          </w:p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>দক্ষিণ ডামুড্যা, শরীয়তপুর।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>শরী-২৮০</w:t>
            </w:r>
          </w:p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>১৭/০২/০৪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 xml:space="preserve">যুব কল্যাণ, ঋণদান, মৎস্য চাষ ও বিভিন্ন সমাজ কল্যাণ মূলক কাজ। 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</w:pPr>
            <w:r w:rsidRPr="00220587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6E37F9" w:rsidRDefault="008B5B71" w:rsidP="00FB4E73">
            <w:pPr>
              <w:jc w:val="center"/>
            </w:pPr>
            <w:r w:rsidRPr="006E37F9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</w:pPr>
            <w:r w:rsidRPr="00220587">
              <w:rPr>
                <w:rFonts w:ascii="Nikosh" w:eastAsia="Nikosh" w:hAnsi="Nikosh" w:cs="Nikosh"/>
                <w:cs/>
                <w:lang w:bidi="bn-BD"/>
              </w:rPr>
              <w:t>১৭/০২/০৪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220587" w:rsidTr="00FB4E73">
        <w:trPr>
          <w:trHeight w:val="153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numPr>
                <w:ilvl w:val="0"/>
                <w:numId w:val="24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</w:pPr>
            <w:r w:rsidRPr="00220587">
              <w:rPr>
                <w:rFonts w:ascii="Nikosh" w:eastAsia="Nikosh" w:hAnsi="Nikosh" w:cs="Nikosh"/>
                <w:cs/>
                <w:lang w:bidi="bn-BD"/>
              </w:rPr>
              <w:t>ডামুড্যা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>দৃষ্টি ডামুড্যা</w:t>
            </w:r>
          </w:p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>গ্রাম- নওগা, পো: পূর্ব ডামুড্যা, ডামুড্যা, শরীয়তপুর।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>শরী-৩৭২</w:t>
            </w:r>
          </w:p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>২৪/০৪/০৫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 xml:space="preserve">খেলাধুলা, শিক্ষা, যুব কল্যাণ, মৎস্য চাষ, বৃক্ষরোপন। 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</w:pPr>
            <w:r w:rsidRPr="00220587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</w:pPr>
            <w:r w:rsidRPr="00220587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</w:pPr>
            <w:r w:rsidRPr="00220587">
              <w:rPr>
                <w:rFonts w:ascii="Nikosh" w:eastAsia="Nikosh" w:hAnsi="Nikosh" w:cs="Nikosh"/>
                <w:cs/>
                <w:lang w:bidi="bn-BD"/>
              </w:rPr>
              <w:t>২৪/০৪/০৫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220587" w:rsidTr="00FB4E73">
        <w:trPr>
          <w:trHeight w:val="153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numPr>
                <w:ilvl w:val="0"/>
                <w:numId w:val="24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</w:pPr>
            <w:r w:rsidRPr="00220587">
              <w:rPr>
                <w:rFonts w:ascii="Nikosh" w:eastAsia="Nikosh" w:hAnsi="Nikosh" w:cs="Nikosh"/>
                <w:cs/>
                <w:lang w:bidi="bn-BD"/>
              </w:rPr>
              <w:t>ডামুড্যা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>সমাজ উন্নয়ন সোসাইটি</w:t>
            </w:r>
          </w:p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>গ্রাম+পো: কনেশ্বর, ডামুড্যা, শরীয়তপুর।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>শরী-৩৮৫</w:t>
            </w:r>
          </w:p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>২৪/০৪/০৫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 xml:space="preserve">শিশু কল্যাণ, যুব কল্যাণ, মৎস্য চাষ, ঋণদান, বয়স্ক শিক্ষা ও সমাজকল্যাণ মূলক কার্যক্রম। 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</w:pPr>
            <w:r w:rsidRPr="00220587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</w:pPr>
            <w:r w:rsidRPr="00220587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</w:pPr>
            <w:r w:rsidRPr="00220587">
              <w:rPr>
                <w:rFonts w:ascii="Nikosh" w:eastAsia="Nikosh" w:hAnsi="Nikosh" w:cs="Nikosh"/>
                <w:cs/>
                <w:lang w:bidi="bn-BD"/>
              </w:rPr>
              <w:t>২৪/০৪/০৫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220587" w:rsidTr="00FB4E73">
        <w:trPr>
          <w:trHeight w:val="560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numPr>
                <w:ilvl w:val="0"/>
                <w:numId w:val="24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</w:pPr>
            <w:r w:rsidRPr="00220587">
              <w:rPr>
                <w:rFonts w:ascii="Nikosh" w:eastAsia="Nikosh" w:hAnsi="Nikosh" w:cs="Nikosh"/>
                <w:cs/>
                <w:lang w:bidi="bn-BD"/>
              </w:rPr>
              <w:t>ডামুড্যা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>চরনারায়নপুর আইপিএম ক্লাব ও সমাজ কল্যাণ পরিষদ, গ্রাম: চরনারায়নপুর, পো: পূর্ব ডামুড্যা, ডামুড্যা, শরীয়তপুর।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>শরী-৩৮৬</w:t>
            </w:r>
          </w:p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>২৪/০৪/০৫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 xml:space="preserve">১১ হইতে ৪৫ বছর বয়স্ক সকল নারী ও পুরুষকে স্বাক্ষর ও সচেতনতা বৃদ্ধি। 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</w:pPr>
            <w:r w:rsidRPr="00220587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</w:pPr>
            <w:r w:rsidRPr="00220587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</w:pPr>
            <w:r w:rsidRPr="00220587">
              <w:rPr>
                <w:rFonts w:ascii="Nikosh" w:eastAsia="Nikosh" w:hAnsi="Nikosh" w:cs="Nikosh"/>
                <w:cs/>
                <w:lang w:bidi="bn-BD"/>
              </w:rPr>
              <w:t>২৪/০৪/০৫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220587" w:rsidTr="00FB4E73">
        <w:trPr>
          <w:trHeight w:val="586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numPr>
                <w:ilvl w:val="0"/>
                <w:numId w:val="24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</w:pPr>
            <w:r w:rsidRPr="00220587">
              <w:rPr>
                <w:rFonts w:ascii="Nikosh" w:eastAsia="Nikosh" w:hAnsi="Nikosh" w:cs="Nikosh"/>
                <w:cs/>
                <w:lang w:bidi="bn-BD"/>
              </w:rPr>
              <w:t>ডামুড্যা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>ডামুড্যা ডেভেলপমেন্ট সোসাইটি (ডি,ডি,এস)</w:t>
            </w:r>
          </w:p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>কলেজ রোড, ডামুড্যা, শরীয়তপুর।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>শরী-৩৯২</w:t>
            </w:r>
          </w:p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>২৪/০৪/০৫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 xml:space="preserve">শিশু, যুব, নারী কল্যাণ, পরিবেশ উন্নয়ন ও প্রশিক্ষণ ইত্যাদি। 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</w:pPr>
            <w:r w:rsidRPr="00220587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</w:pPr>
            <w:r w:rsidRPr="00220587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</w:pPr>
            <w:r w:rsidRPr="00220587">
              <w:rPr>
                <w:rFonts w:ascii="Nikosh" w:eastAsia="Nikosh" w:hAnsi="Nikosh" w:cs="Nikosh"/>
                <w:cs/>
                <w:lang w:bidi="bn-BD"/>
              </w:rPr>
              <w:t>২৩/১০/১৮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220587" w:rsidTr="00FB4E73">
        <w:trPr>
          <w:trHeight w:val="586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numPr>
                <w:ilvl w:val="0"/>
                <w:numId w:val="24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</w:pPr>
            <w:r w:rsidRPr="00220587">
              <w:rPr>
                <w:rFonts w:ascii="Nikosh" w:eastAsia="Nikosh" w:hAnsi="Nikosh" w:cs="Nikosh"/>
                <w:cs/>
                <w:lang w:bidi="bn-BD"/>
              </w:rPr>
              <w:t>ডামুড্যা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>স্বপ্নপুরন সমাজ উন্নয়ন সংসথা</w:t>
            </w:r>
          </w:p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>গ্রাম: নান্দ্রা, পো: দারম্নলআমান, ডামুড্যা, শরীয়তপুর।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>শরী-৪৫৮</w:t>
            </w:r>
          </w:p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>১৮/১০/০৭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 xml:space="preserve">যুব কল্যাণ, শিক্ষা ও সাংস্কৃতি, খেলাধূলা ও চিত্তবিনোদন, বৃত্তি প্রদান। 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</w:pPr>
            <w:r w:rsidRPr="00220587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</w:pPr>
            <w:r w:rsidRPr="00220587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</w:pPr>
            <w:r w:rsidRPr="00220587">
              <w:rPr>
                <w:rFonts w:ascii="Nikosh" w:eastAsia="Nikosh" w:hAnsi="Nikosh" w:cs="Nikosh"/>
                <w:cs/>
                <w:lang w:bidi="bn-BD"/>
              </w:rPr>
              <w:t>২৯/০১/১২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220587" w:rsidTr="00FB4E73">
        <w:trPr>
          <w:trHeight w:val="586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numPr>
                <w:ilvl w:val="0"/>
                <w:numId w:val="24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</w:pPr>
            <w:r w:rsidRPr="00220587">
              <w:rPr>
                <w:rFonts w:ascii="Nikosh" w:eastAsia="Nikosh" w:hAnsi="Nikosh" w:cs="Nikosh"/>
                <w:cs/>
                <w:lang w:bidi="bn-BD"/>
              </w:rPr>
              <w:t>ডামুড্যা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>ইসলামী সমাজকর্ম সংস্থান সোসাইটি</w:t>
            </w:r>
          </w:p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>গ্রাম: বাহেরচর, পো: মডেরহাট, ডামুড্যা, শরীয়তপুর।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>শরী-৪৭৫</w:t>
            </w:r>
          </w:p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>১৫/০৩/০৯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 xml:space="preserve">যুব কল্যাণ, শিশু কল্যাণ, আর্থিক সহায়তা দান, নিরক্ষরতা দূরীকরণ ইত্যাদি। 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</w:pPr>
            <w:r w:rsidRPr="00220587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</w:pPr>
            <w:r w:rsidRPr="00220587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</w:pPr>
            <w:r w:rsidRPr="00220587">
              <w:rPr>
                <w:rFonts w:ascii="Nikosh" w:eastAsia="Nikosh" w:hAnsi="Nikosh" w:cs="Nikosh"/>
                <w:cs/>
                <w:lang w:bidi="bn-BD"/>
              </w:rPr>
              <w:t>১৫/০৩/০৯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220587" w:rsidTr="00FB4E73">
        <w:trPr>
          <w:trHeight w:val="560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numPr>
                <w:ilvl w:val="0"/>
                <w:numId w:val="24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</w:pPr>
            <w:r w:rsidRPr="00220587">
              <w:rPr>
                <w:rFonts w:ascii="Nikosh" w:eastAsia="Nikosh" w:hAnsi="Nikosh" w:cs="Nikosh"/>
                <w:cs/>
                <w:lang w:bidi="bn-BD"/>
              </w:rPr>
              <w:t>ডামুড্যা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>ভিলেজ ডেভেলপমেন্ট বাংলাদেশ সোসাইটি</w:t>
            </w:r>
          </w:p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>গ্রাম: গুয়াখোলা, পো: দারম্নলআমান, ডামুড্যা, শরীয়তপুর।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>শরী-৪৮৬</w:t>
            </w:r>
          </w:p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>০১/০৪/০৯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 xml:space="preserve">মৎস্য চাষ, যুব কল্যাণ শিশু কল্যাণ, আর্থিক সহায়তা প্রদান, গুশিক্ষা ইত্যাদি। 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</w:pPr>
            <w:r w:rsidRPr="00220587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</w:pPr>
            <w:r w:rsidRPr="00220587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</w:pPr>
            <w:r w:rsidRPr="00220587">
              <w:rPr>
                <w:rFonts w:ascii="Nikosh" w:eastAsia="Nikosh" w:hAnsi="Nikosh" w:cs="Nikosh"/>
                <w:cs/>
                <w:lang w:bidi="bn-BD"/>
              </w:rPr>
              <w:t>২৪/০৪/০৫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220587" w:rsidTr="00FB4E73">
        <w:trPr>
          <w:trHeight w:val="586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numPr>
                <w:ilvl w:val="0"/>
                <w:numId w:val="24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</w:pPr>
            <w:r w:rsidRPr="00220587">
              <w:rPr>
                <w:rFonts w:ascii="Nikosh" w:eastAsia="Nikosh" w:hAnsi="Nikosh" w:cs="Nikosh"/>
                <w:cs/>
                <w:lang w:bidi="bn-BD"/>
              </w:rPr>
              <w:t>ডামুড্যা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>যুবকল্যাণ কর্মসংস্থান সোসাইটি</w:t>
            </w:r>
          </w:p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>গ্রাম: বাহেরচর, পো: মডেরহাট, ডামুড্যা, শরীয়তপুর।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>শরী-৪৯০</w:t>
            </w:r>
          </w:p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>৩০/১২/০৯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 xml:space="preserve">যুব কল্যাণ, শিশু কল্যাণ, আর্থিক সহায়তা দান, নিরক্ষরতা দূরীকরণ ইত্যাদি। 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</w:pPr>
            <w:r w:rsidRPr="00220587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</w:pPr>
            <w:r w:rsidRPr="00220587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</w:pPr>
            <w:r w:rsidRPr="00220587">
              <w:rPr>
                <w:rFonts w:ascii="Nikosh" w:eastAsia="Nikosh" w:hAnsi="Nikosh" w:cs="Nikosh"/>
                <w:cs/>
                <w:lang w:bidi="bn-BD"/>
              </w:rPr>
              <w:t>৩০/১২/০৯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220587" w:rsidTr="00FB4E73">
        <w:trPr>
          <w:trHeight w:val="586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numPr>
                <w:ilvl w:val="0"/>
                <w:numId w:val="24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</w:pPr>
            <w:r w:rsidRPr="00220587">
              <w:rPr>
                <w:rFonts w:ascii="Nikosh" w:eastAsia="Nikosh" w:hAnsi="Nikosh" w:cs="Nikosh"/>
                <w:cs/>
                <w:lang w:bidi="bn-BD"/>
              </w:rPr>
              <w:t>ডামুড্যা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 xml:space="preserve">রোগী কল্যাণ সমিতি </w:t>
            </w:r>
          </w:p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>ডামুড্যা,শরীয়তপুর।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>শরী/৪৯৫</w:t>
            </w:r>
          </w:p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>৩০/৮/১০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 xml:space="preserve">গরীব রোগীদের সার্বিকব সহযোগীতা করা 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</w:pPr>
            <w:r w:rsidRPr="00220587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</w:pPr>
            <w:r w:rsidRPr="00220587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</w:pPr>
            <w:r w:rsidRPr="00220587">
              <w:rPr>
                <w:rFonts w:ascii="Nikosh" w:eastAsia="Nikosh" w:hAnsi="Nikosh" w:cs="Nikosh"/>
                <w:cs/>
                <w:lang w:bidi="bn-BD"/>
              </w:rPr>
              <w:t>৩০/০৮/১০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220587" w:rsidTr="00FB4E73">
        <w:trPr>
          <w:trHeight w:hRule="exact" w:val="613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numPr>
                <w:ilvl w:val="0"/>
                <w:numId w:val="24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</w:pPr>
            <w:r w:rsidRPr="00220587">
              <w:rPr>
                <w:rFonts w:ascii="Nikosh" w:eastAsia="Nikosh" w:hAnsi="Nikosh" w:cs="Nikosh"/>
                <w:cs/>
                <w:lang w:bidi="bn-BD"/>
              </w:rPr>
              <w:t>ডামুড্যা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>হোমল্যান্ড ডেভেল্পমেন্ট সোসাইটি</w:t>
            </w:r>
          </w:p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>ডামুড্যা,শরীয়তপুর।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>শরী-৪৯৭</w:t>
            </w:r>
          </w:p>
          <w:p w:rsidR="008B5B71" w:rsidRPr="00220587" w:rsidRDefault="008B5B71" w:rsidP="00FB4E73">
            <w:pPr>
              <w:rPr>
                <w:rFonts w:ascii="Nikosh" w:eastAsia="Nikosh" w:hAnsi="Nikosh" w:cs="Nikosh"/>
                <w:lang w:bidi="bn-BD"/>
              </w:rPr>
            </w:pPr>
            <w:r w:rsidRPr="00220587">
              <w:rPr>
                <w:rFonts w:ascii="Nikosh" w:eastAsia="Nikosh" w:hAnsi="Nikosh" w:cs="Nikosh"/>
                <w:cs/>
                <w:lang w:bidi="bn-BD"/>
              </w:rPr>
              <w:t>০৬/১০/১০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 xml:space="preserve">মৎস্য চাষ, যুব কল্যাণ শিশু কল্যাণ, আর্থিক সহায়তা প্রদান, গুশিক্ষা ইত্যাদি। 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</w:pPr>
            <w:r w:rsidRPr="00220587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6E37F9" w:rsidRDefault="008B5B71" w:rsidP="00FB4E73">
            <w:pPr>
              <w:jc w:val="center"/>
              <w:rPr>
                <w:sz w:val="20"/>
                <w:szCs w:val="20"/>
              </w:rPr>
            </w:pPr>
            <w:r w:rsidRPr="006E37F9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নিজস্ব</w:t>
            </w:r>
          </w:p>
          <w:p w:rsidR="008B5B71" w:rsidRPr="00220587" w:rsidRDefault="008B5B71" w:rsidP="00FB4E73">
            <w:pPr>
              <w:jc w:val="center"/>
            </w:pPr>
            <w:r w:rsidRPr="006E37F9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০৩ (তিন) শতাংশ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</w:pPr>
            <w:r w:rsidRPr="00220587">
              <w:rPr>
                <w:rFonts w:ascii="Nikosh" w:eastAsia="Nikosh" w:hAnsi="Nikosh" w:cs="Nikosh"/>
                <w:cs/>
                <w:lang w:bidi="bn-BD"/>
              </w:rPr>
              <w:t>০৬/১০/১০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220587" w:rsidTr="00FB4E73">
        <w:trPr>
          <w:trHeight w:val="586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numPr>
                <w:ilvl w:val="0"/>
                <w:numId w:val="24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</w:pPr>
            <w:r w:rsidRPr="00220587">
              <w:rPr>
                <w:rFonts w:ascii="Nikosh" w:eastAsia="Nikosh" w:hAnsi="Nikosh" w:cs="Nikosh"/>
                <w:cs/>
                <w:lang w:bidi="bn-BD"/>
              </w:rPr>
              <w:t>ডামুড্যা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>অগ্রনী ডেভেল্পমেন্ট সোসাইটি গ্রাম: বাহেরচর, পো: মডেরহাট, ডামুড্যা, শরীয়তপুর।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>শরী-৫০০</w:t>
            </w:r>
          </w:p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>২১/১০/১০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 xml:space="preserve">যুব কল্যাণ, শিশু কল্যাণ, আর্থিক সহায়তা দান, নিরক্ষরতা দূরীকরণ ইত্যাদি। 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</w:pPr>
            <w:r w:rsidRPr="00220587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</w:pPr>
            <w:r w:rsidRPr="00220587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</w:pPr>
            <w:r w:rsidRPr="00220587">
              <w:rPr>
                <w:rFonts w:ascii="Nikosh" w:eastAsia="Nikosh" w:hAnsi="Nikosh" w:cs="Nikosh"/>
                <w:cs/>
                <w:lang w:bidi="bn-BD"/>
              </w:rPr>
              <w:t>২১/১০/১০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220587" w:rsidTr="00FB4E73">
        <w:trPr>
          <w:trHeight w:val="560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numPr>
                <w:ilvl w:val="0"/>
                <w:numId w:val="24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</w:pPr>
            <w:r w:rsidRPr="00220587">
              <w:rPr>
                <w:rFonts w:ascii="Nikosh" w:eastAsia="Nikosh" w:hAnsi="Nikosh" w:cs="Nikosh"/>
                <w:cs/>
                <w:lang w:bidi="bn-BD"/>
              </w:rPr>
              <w:t>ডামুড্যা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>ডামুড্যা যুব কল্যাণ সমিতি</w:t>
            </w:r>
          </w:p>
          <w:p w:rsidR="008B5B71" w:rsidRPr="00220587" w:rsidRDefault="008B5B71" w:rsidP="00FB4E73">
            <w:pPr>
              <w:rPr>
                <w:rFonts w:ascii="Nikosh" w:eastAsia="Nikosh" w:hAnsi="Nikosh" w:cs="Nikosh"/>
                <w:lang w:bidi="bn-BD"/>
              </w:rPr>
            </w:pPr>
            <w:r w:rsidRPr="00220587">
              <w:rPr>
                <w:rFonts w:ascii="Nikosh" w:eastAsia="Nikosh" w:hAnsi="Nikosh" w:cs="Nikosh"/>
                <w:cs/>
                <w:lang w:bidi="bn-BD"/>
              </w:rPr>
              <w:t>গস্খামঃচরনারায়নপুর,পোঃপূর্ব ডামুড্যা, ডামুড্যা, শরীয়তপুর।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>শরী-৫৩২</w:t>
            </w:r>
          </w:p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>২২/০২/১২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 xml:space="preserve">যুব কল্যাণ, শিশু কল্যাণ, আর্থিক সহায়তা দান, নিরক্ষরতা দূরীকরণ ইত্যাদি। 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</w:pPr>
            <w:r w:rsidRPr="00220587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</w:pPr>
            <w:r w:rsidRPr="00220587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</w:pPr>
            <w:r w:rsidRPr="00220587">
              <w:rPr>
                <w:rFonts w:ascii="Nikosh" w:eastAsia="Nikosh" w:hAnsi="Nikosh" w:cs="Nikosh"/>
                <w:cs/>
                <w:lang w:bidi="bn-BD"/>
              </w:rPr>
              <w:t>২২/০২/১২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220587" w:rsidTr="00FB4E73">
        <w:trPr>
          <w:trHeight w:val="586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numPr>
                <w:ilvl w:val="0"/>
                <w:numId w:val="24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</w:pPr>
            <w:r w:rsidRPr="00220587">
              <w:rPr>
                <w:rFonts w:ascii="Nikosh" w:eastAsia="Nikosh" w:hAnsi="Nikosh" w:cs="Nikosh"/>
                <w:cs/>
                <w:lang w:bidi="bn-BD"/>
              </w:rPr>
              <w:t>ডামুড্যা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>আঃ রাজ্জাক স্মৃতি গনগ্রহন্থাগার</w:t>
            </w:r>
          </w:p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>গ্রাম-শিধলকুড়া বাজার, পো- ডামুড্যা, শরীয়তপুর।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>শরী/৫৩৩</w:t>
            </w:r>
          </w:p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>১৯/১২/২০১৩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>ঊই পড়া, বৃক্ষ রোপন, খেলাধূলা, যুব কল্যাণ, শিশু কল্যাণ, আর্থিক সহায়তা দান, নিরক্ষরতা দূরীকরণ ইত্যাদি।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</w:pPr>
            <w:r w:rsidRPr="00220587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</w:pPr>
            <w:r w:rsidRPr="00220587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</w:pPr>
            <w:r w:rsidRPr="00220587">
              <w:rPr>
                <w:rFonts w:ascii="Nikosh" w:eastAsia="Nikosh" w:hAnsi="Nikosh" w:cs="Nikosh"/>
                <w:cs/>
                <w:lang w:bidi="bn-BD"/>
              </w:rPr>
              <w:t>১৯/১২/১৩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  <w:tr w:rsidR="008B5B71" w:rsidRPr="00220587" w:rsidTr="00FB4E73">
        <w:trPr>
          <w:trHeight w:val="586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numPr>
                <w:ilvl w:val="0"/>
                <w:numId w:val="24"/>
              </w:num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</w:pPr>
            <w:r w:rsidRPr="00220587">
              <w:rPr>
                <w:rFonts w:ascii="Nikosh" w:eastAsia="Nikosh" w:hAnsi="Nikosh" w:cs="Nikosh"/>
                <w:cs/>
                <w:lang w:bidi="bn-BD"/>
              </w:rPr>
              <w:t>ডামুড্যা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>শহীদ আঃ  ওহাব মেমোরিয়াল প্রতিবন্ধী কারিগরী বিদ্যালয়</w:t>
            </w:r>
            <w:r>
              <w:t xml:space="preserve">, </w:t>
            </w:r>
            <w:r w:rsidRPr="00220587">
              <w:rPr>
                <w:rFonts w:ascii="Nikosh" w:eastAsia="Nikosh" w:hAnsi="Nikosh" w:cs="Nikosh"/>
                <w:cs/>
                <w:lang w:bidi="bn-BD"/>
              </w:rPr>
              <w:t>গ্রাম- দক্ষিণ ডামুড্যা পো+উজে- ডামুড্যা, শরীয়তপুর।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>শরী/৫৩৪</w:t>
            </w:r>
          </w:p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>২০/০৩/২০১৪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r w:rsidRPr="00220587">
              <w:rPr>
                <w:rFonts w:ascii="Nikosh" w:eastAsia="Nikosh" w:hAnsi="Nikosh" w:cs="Nikosh"/>
                <w:cs/>
                <w:lang w:bidi="bn-BD"/>
              </w:rPr>
              <w:t>যুব কল্যাণ, শিশু কল্যাণ, আর্থিক সহায়তা দান, নিরক্ষরতা দূরীকরণ ইত্যাদি।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</w:pPr>
            <w:r w:rsidRPr="00220587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</w:pPr>
            <w:r w:rsidRPr="00220587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</w:pPr>
            <w:r w:rsidRPr="00220587">
              <w:rPr>
                <w:rFonts w:ascii="Nikosh" w:eastAsia="Nikosh" w:hAnsi="Nikosh" w:cs="Nikosh"/>
                <w:cs/>
                <w:lang w:bidi="bn-BD"/>
              </w:rPr>
              <w:t>২০/০৩/১৪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71" w:rsidRPr="00220587" w:rsidRDefault="008B5B71" w:rsidP="00FB4E7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</w:p>
        </w:tc>
      </w:tr>
    </w:tbl>
    <w:p w:rsidR="008B5B71" w:rsidRDefault="008B5B71" w:rsidP="008B5B71">
      <w:pPr>
        <w:jc w:val="center"/>
        <w:rPr>
          <w:rFonts w:ascii="Nikosh" w:hAnsi="Nikosh" w:cs="Nikosh"/>
          <w:b/>
          <w:color w:val="FF0000"/>
          <w:sz w:val="28"/>
          <w:szCs w:val="28"/>
        </w:rPr>
      </w:pPr>
    </w:p>
    <w:p w:rsidR="00542D3B" w:rsidRDefault="008B5B71">
      <w:bookmarkStart w:id="0" w:name="_GoBack"/>
      <w:bookmarkEnd w:id="0"/>
    </w:p>
    <w:sectPr w:rsidR="00542D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utonnyAMJ">
    <w:altName w:val="Times New Roman"/>
    <w:charset w:val="00"/>
    <w:family w:val="auto"/>
    <w:pitch w:val="variable"/>
    <w:sig w:usb0="00000000" w:usb1="00000048" w:usb2="00000000" w:usb3="00000000" w:csb0="0000003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kosh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SutonnyMJ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rinda">
    <w:panose1 w:val="01010600010101010101"/>
    <w:charset w:val="00"/>
    <w:family w:val="auto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44D32"/>
    <w:multiLevelType w:val="multilevel"/>
    <w:tmpl w:val="F44496EE"/>
    <w:lvl w:ilvl="0">
      <w:start w:val="127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6F4B14"/>
    <w:multiLevelType w:val="multilevel"/>
    <w:tmpl w:val="6D9A441E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584414"/>
    <w:multiLevelType w:val="multilevel"/>
    <w:tmpl w:val="0409001D"/>
    <w:numStyleLink w:val="Style15"/>
  </w:abstractNum>
  <w:abstractNum w:abstractNumId="3">
    <w:nsid w:val="0E785220"/>
    <w:multiLevelType w:val="multilevel"/>
    <w:tmpl w:val="0409001D"/>
    <w:numStyleLink w:val="Style14"/>
  </w:abstractNum>
  <w:abstractNum w:abstractNumId="4">
    <w:nsid w:val="0E9F1EA1"/>
    <w:multiLevelType w:val="multilevel"/>
    <w:tmpl w:val="0409001D"/>
    <w:styleLink w:val="Style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0EB271B1"/>
    <w:multiLevelType w:val="multilevel"/>
    <w:tmpl w:val="0409001D"/>
    <w:numStyleLink w:val="Style5"/>
  </w:abstractNum>
  <w:abstractNum w:abstractNumId="6">
    <w:nsid w:val="0FFB508B"/>
    <w:multiLevelType w:val="multilevel"/>
    <w:tmpl w:val="0409001D"/>
    <w:styleLink w:val="Style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1505241F"/>
    <w:multiLevelType w:val="multilevel"/>
    <w:tmpl w:val="90102586"/>
    <w:lvl w:ilvl="0">
      <w:start w:val="27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51B616D"/>
    <w:multiLevelType w:val="multilevel"/>
    <w:tmpl w:val="0409001D"/>
    <w:styleLink w:val="Style1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1CD83BB5"/>
    <w:multiLevelType w:val="multilevel"/>
    <w:tmpl w:val="0409001D"/>
    <w:styleLink w:val="Style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27826C76"/>
    <w:multiLevelType w:val="multilevel"/>
    <w:tmpl w:val="6D9A441E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7D8467A"/>
    <w:multiLevelType w:val="multilevel"/>
    <w:tmpl w:val="5B1A4CB0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A291717"/>
    <w:multiLevelType w:val="multilevel"/>
    <w:tmpl w:val="0409001D"/>
    <w:numStyleLink w:val="Style6"/>
  </w:abstractNum>
  <w:abstractNum w:abstractNumId="13">
    <w:nsid w:val="2CBD7D70"/>
    <w:multiLevelType w:val="multilevel"/>
    <w:tmpl w:val="0409001D"/>
    <w:styleLink w:val="Style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2DC175A9"/>
    <w:multiLevelType w:val="multilevel"/>
    <w:tmpl w:val="0409001D"/>
    <w:styleLink w:val="Style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2F28508F"/>
    <w:multiLevelType w:val="multilevel"/>
    <w:tmpl w:val="0409001D"/>
    <w:styleLink w:val="Style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326C19F7"/>
    <w:multiLevelType w:val="hybridMultilevel"/>
    <w:tmpl w:val="90102586"/>
    <w:lvl w:ilvl="0" w:tplc="FFFFFFFF">
      <w:start w:val="27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2AE7061"/>
    <w:multiLevelType w:val="multilevel"/>
    <w:tmpl w:val="0409001D"/>
    <w:numStyleLink w:val="Style4"/>
  </w:abstractNum>
  <w:abstractNum w:abstractNumId="18">
    <w:nsid w:val="34235554"/>
    <w:multiLevelType w:val="multilevel"/>
    <w:tmpl w:val="EF0E774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BA7273D"/>
    <w:multiLevelType w:val="multilevel"/>
    <w:tmpl w:val="0409001D"/>
    <w:numStyleLink w:val="Style2"/>
  </w:abstractNum>
  <w:abstractNum w:abstractNumId="20">
    <w:nsid w:val="4FDE4653"/>
    <w:multiLevelType w:val="multilevel"/>
    <w:tmpl w:val="0409001D"/>
    <w:styleLink w:val="Style1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4FF93BBF"/>
    <w:multiLevelType w:val="multilevel"/>
    <w:tmpl w:val="0409001D"/>
    <w:numStyleLink w:val="Style7"/>
  </w:abstractNum>
  <w:abstractNum w:abstractNumId="22">
    <w:nsid w:val="51D75A69"/>
    <w:multiLevelType w:val="hybridMultilevel"/>
    <w:tmpl w:val="713C9294"/>
    <w:lvl w:ilvl="0" w:tplc="1FE61BE6">
      <w:start w:val="1"/>
      <w:numFmt w:val="decimal"/>
      <w:lvlText w:val="%1."/>
      <w:lvlJc w:val="left"/>
      <w:pPr>
        <w:ind w:left="720" w:hanging="360"/>
      </w:pPr>
      <w:rPr>
        <w:rFonts w:ascii="SutonnyAMJ" w:hAnsi="SutonnyAMJ" w:cs="SutonnyAMJ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B2B5334"/>
    <w:multiLevelType w:val="multilevel"/>
    <w:tmpl w:val="0409001D"/>
    <w:styleLink w:val="Style1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>
    <w:nsid w:val="5CA320E9"/>
    <w:multiLevelType w:val="multilevel"/>
    <w:tmpl w:val="0409001D"/>
    <w:numStyleLink w:val="Style9"/>
  </w:abstractNum>
  <w:abstractNum w:abstractNumId="25">
    <w:nsid w:val="5D166D4E"/>
    <w:multiLevelType w:val="multilevel"/>
    <w:tmpl w:val="0409001D"/>
    <w:styleLink w:val="Style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>
    <w:nsid w:val="61A663BD"/>
    <w:multiLevelType w:val="hybridMultilevel"/>
    <w:tmpl w:val="2864F984"/>
    <w:lvl w:ilvl="0" w:tplc="FFFFFFFF">
      <w:start w:val="127"/>
      <w:numFmt w:val="decimal"/>
      <w:lvlText w:val="%1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>
    <w:nsid w:val="654B3B03"/>
    <w:multiLevelType w:val="multilevel"/>
    <w:tmpl w:val="0409001D"/>
    <w:numStyleLink w:val="Style8"/>
  </w:abstractNum>
  <w:abstractNum w:abstractNumId="28">
    <w:nsid w:val="660F1185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>
    <w:nsid w:val="68BF32D4"/>
    <w:multiLevelType w:val="multilevel"/>
    <w:tmpl w:val="3944712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>
    <w:nsid w:val="68EC6550"/>
    <w:multiLevelType w:val="multilevel"/>
    <w:tmpl w:val="0409001D"/>
    <w:styleLink w:val="Style9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>
    <w:nsid w:val="6A7E3FD9"/>
    <w:multiLevelType w:val="multilevel"/>
    <w:tmpl w:val="0409001D"/>
    <w:styleLink w:val="Style1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>
    <w:nsid w:val="6AA92283"/>
    <w:multiLevelType w:val="multilevel"/>
    <w:tmpl w:val="0409001D"/>
    <w:styleLink w:val="Style1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>
    <w:nsid w:val="722A12CA"/>
    <w:multiLevelType w:val="multilevel"/>
    <w:tmpl w:val="0409001D"/>
    <w:styleLink w:val="Style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>
    <w:nsid w:val="72660714"/>
    <w:multiLevelType w:val="multilevel"/>
    <w:tmpl w:val="0409001D"/>
    <w:numStyleLink w:val="Style11"/>
  </w:abstractNum>
  <w:abstractNum w:abstractNumId="35">
    <w:nsid w:val="75631721"/>
    <w:multiLevelType w:val="hybridMultilevel"/>
    <w:tmpl w:val="6D9A441E"/>
    <w:lvl w:ilvl="0" w:tplc="FFFFFFFF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6">
    <w:nsid w:val="756C032C"/>
    <w:multiLevelType w:val="multilevel"/>
    <w:tmpl w:val="0409001D"/>
    <w:styleLink w:val="Styl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>
    <w:nsid w:val="7BE8515B"/>
    <w:multiLevelType w:val="multilevel"/>
    <w:tmpl w:val="0409001D"/>
    <w:numStyleLink w:val="Style16"/>
  </w:abstractNum>
  <w:abstractNum w:abstractNumId="38">
    <w:nsid w:val="7E0F4E1E"/>
    <w:multiLevelType w:val="multilevel"/>
    <w:tmpl w:val="0409001D"/>
    <w:styleLink w:val="Style1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5"/>
  </w:num>
  <w:num w:numId="2">
    <w:abstractNumId w:val="18"/>
  </w:num>
  <w:num w:numId="3">
    <w:abstractNumId w:val="11"/>
  </w:num>
  <w:num w:numId="4">
    <w:abstractNumId w:val="0"/>
  </w:num>
  <w:num w:numId="5">
    <w:abstractNumId w:val="1"/>
  </w:num>
  <w:num w:numId="6">
    <w:abstractNumId w:val="10"/>
  </w:num>
  <w:num w:numId="7">
    <w:abstractNumId w:val="16"/>
  </w:num>
  <w:num w:numId="8">
    <w:abstractNumId w:val="7"/>
  </w:num>
  <w:num w:numId="9">
    <w:abstractNumId w:val="26"/>
  </w:num>
  <w:num w:numId="10">
    <w:abstractNumId w:val="22"/>
  </w:num>
  <w:num w:numId="11">
    <w:abstractNumId w:val="13"/>
  </w:num>
  <w:num w:numId="12">
    <w:abstractNumId w:val="9"/>
  </w:num>
  <w:num w:numId="13">
    <w:abstractNumId w:val="19"/>
  </w:num>
  <w:num w:numId="14">
    <w:abstractNumId w:val="4"/>
  </w:num>
  <w:num w:numId="15">
    <w:abstractNumId w:val="25"/>
  </w:num>
  <w:num w:numId="16">
    <w:abstractNumId w:val="17"/>
  </w:num>
  <w:num w:numId="17">
    <w:abstractNumId w:val="15"/>
  </w:num>
  <w:num w:numId="18">
    <w:abstractNumId w:val="5"/>
  </w:num>
  <w:num w:numId="19">
    <w:abstractNumId w:val="36"/>
  </w:num>
  <w:num w:numId="20">
    <w:abstractNumId w:val="12"/>
  </w:num>
  <w:num w:numId="21">
    <w:abstractNumId w:val="33"/>
  </w:num>
  <w:num w:numId="22">
    <w:abstractNumId w:val="21"/>
  </w:num>
  <w:num w:numId="23">
    <w:abstractNumId w:val="14"/>
  </w:num>
  <w:num w:numId="24">
    <w:abstractNumId w:val="27"/>
  </w:num>
  <w:num w:numId="25">
    <w:abstractNumId w:val="30"/>
  </w:num>
  <w:num w:numId="26">
    <w:abstractNumId w:val="24"/>
  </w:num>
  <w:num w:numId="27">
    <w:abstractNumId w:val="6"/>
  </w:num>
  <w:num w:numId="28">
    <w:abstractNumId w:val="20"/>
  </w:num>
  <w:num w:numId="29">
    <w:abstractNumId w:val="34"/>
  </w:num>
  <w:num w:numId="30">
    <w:abstractNumId w:val="38"/>
  </w:num>
  <w:num w:numId="31">
    <w:abstractNumId w:val="8"/>
  </w:num>
  <w:num w:numId="32">
    <w:abstractNumId w:val="28"/>
  </w:num>
  <w:num w:numId="33">
    <w:abstractNumId w:val="29"/>
  </w:num>
  <w:num w:numId="34">
    <w:abstractNumId w:val="23"/>
  </w:num>
  <w:num w:numId="35">
    <w:abstractNumId w:val="3"/>
  </w:num>
  <w:num w:numId="36">
    <w:abstractNumId w:val="32"/>
  </w:num>
  <w:num w:numId="37">
    <w:abstractNumId w:val="2"/>
  </w:num>
  <w:num w:numId="38">
    <w:abstractNumId w:val="31"/>
  </w:num>
  <w:num w:numId="3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8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647"/>
    <w:rsid w:val="00667647"/>
    <w:rsid w:val="008549DB"/>
    <w:rsid w:val="008B5B71"/>
    <w:rsid w:val="00B47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5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B5B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link w:val="DocumentMapChar"/>
    <w:semiHidden/>
    <w:rsid w:val="008B5B7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8B5B71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ListParagraph">
    <w:name w:val="List Paragraph"/>
    <w:basedOn w:val="Normal"/>
    <w:uiPriority w:val="34"/>
    <w:qFormat/>
    <w:rsid w:val="008B5B71"/>
    <w:pPr>
      <w:ind w:left="720"/>
      <w:contextualSpacing/>
    </w:pPr>
  </w:style>
  <w:style w:type="paragraph" w:styleId="Header">
    <w:name w:val="header"/>
    <w:basedOn w:val="Normal"/>
    <w:link w:val="HeaderChar"/>
    <w:rsid w:val="008B5B71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basedOn w:val="DefaultParagraphFont"/>
    <w:link w:val="Header"/>
    <w:rsid w:val="008B5B7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Footer">
    <w:name w:val="footer"/>
    <w:basedOn w:val="Normal"/>
    <w:link w:val="FooterChar"/>
    <w:rsid w:val="008B5B71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rsid w:val="008B5B7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numbering" w:customStyle="1" w:styleId="Style1">
    <w:name w:val="Style1"/>
    <w:uiPriority w:val="99"/>
    <w:rsid w:val="008B5B71"/>
    <w:pPr>
      <w:numPr>
        <w:numId w:val="11"/>
      </w:numPr>
    </w:pPr>
  </w:style>
  <w:style w:type="numbering" w:customStyle="1" w:styleId="Style2">
    <w:name w:val="Style2"/>
    <w:uiPriority w:val="99"/>
    <w:rsid w:val="008B5B71"/>
    <w:pPr>
      <w:numPr>
        <w:numId w:val="12"/>
      </w:numPr>
    </w:pPr>
  </w:style>
  <w:style w:type="numbering" w:customStyle="1" w:styleId="Style3">
    <w:name w:val="Style3"/>
    <w:uiPriority w:val="99"/>
    <w:rsid w:val="008B5B71"/>
    <w:pPr>
      <w:numPr>
        <w:numId w:val="14"/>
      </w:numPr>
    </w:pPr>
  </w:style>
  <w:style w:type="numbering" w:customStyle="1" w:styleId="Style4">
    <w:name w:val="Style4"/>
    <w:uiPriority w:val="99"/>
    <w:rsid w:val="008B5B71"/>
    <w:pPr>
      <w:numPr>
        <w:numId w:val="15"/>
      </w:numPr>
    </w:pPr>
  </w:style>
  <w:style w:type="numbering" w:customStyle="1" w:styleId="Style5">
    <w:name w:val="Style5"/>
    <w:uiPriority w:val="99"/>
    <w:rsid w:val="008B5B71"/>
    <w:pPr>
      <w:numPr>
        <w:numId w:val="17"/>
      </w:numPr>
    </w:pPr>
  </w:style>
  <w:style w:type="numbering" w:customStyle="1" w:styleId="Style6">
    <w:name w:val="Style6"/>
    <w:uiPriority w:val="99"/>
    <w:rsid w:val="008B5B71"/>
    <w:pPr>
      <w:numPr>
        <w:numId w:val="19"/>
      </w:numPr>
    </w:pPr>
  </w:style>
  <w:style w:type="numbering" w:customStyle="1" w:styleId="Style7">
    <w:name w:val="Style7"/>
    <w:uiPriority w:val="99"/>
    <w:rsid w:val="008B5B71"/>
    <w:pPr>
      <w:numPr>
        <w:numId w:val="21"/>
      </w:numPr>
    </w:pPr>
  </w:style>
  <w:style w:type="numbering" w:customStyle="1" w:styleId="Style8">
    <w:name w:val="Style8"/>
    <w:uiPriority w:val="99"/>
    <w:rsid w:val="008B5B71"/>
    <w:pPr>
      <w:numPr>
        <w:numId w:val="23"/>
      </w:numPr>
    </w:pPr>
  </w:style>
  <w:style w:type="numbering" w:customStyle="1" w:styleId="Style9">
    <w:name w:val="Style9"/>
    <w:uiPriority w:val="99"/>
    <w:rsid w:val="008B5B71"/>
    <w:pPr>
      <w:numPr>
        <w:numId w:val="25"/>
      </w:numPr>
    </w:pPr>
  </w:style>
  <w:style w:type="numbering" w:customStyle="1" w:styleId="Style10">
    <w:name w:val="Style10"/>
    <w:uiPriority w:val="99"/>
    <w:rsid w:val="008B5B71"/>
    <w:pPr>
      <w:numPr>
        <w:numId w:val="27"/>
      </w:numPr>
    </w:pPr>
  </w:style>
  <w:style w:type="numbering" w:customStyle="1" w:styleId="Style11">
    <w:name w:val="Style11"/>
    <w:uiPriority w:val="99"/>
    <w:rsid w:val="008B5B71"/>
    <w:pPr>
      <w:numPr>
        <w:numId w:val="28"/>
      </w:numPr>
    </w:pPr>
  </w:style>
  <w:style w:type="numbering" w:customStyle="1" w:styleId="Style12">
    <w:name w:val="Style12"/>
    <w:uiPriority w:val="99"/>
    <w:rsid w:val="008B5B71"/>
    <w:pPr>
      <w:numPr>
        <w:numId w:val="30"/>
      </w:numPr>
    </w:pPr>
  </w:style>
  <w:style w:type="numbering" w:customStyle="1" w:styleId="Style13">
    <w:name w:val="Style13"/>
    <w:uiPriority w:val="99"/>
    <w:rsid w:val="008B5B71"/>
    <w:pPr>
      <w:numPr>
        <w:numId w:val="31"/>
      </w:numPr>
    </w:pPr>
  </w:style>
  <w:style w:type="numbering" w:customStyle="1" w:styleId="Style14">
    <w:name w:val="Style14"/>
    <w:uiPriority w:val="99"/>
    <w:rsid w:val="008B5B71"/>
    <w:pPr>
      <w:numPr>
        <w:numId w:val="34"/>
      </w:numPr>
    </w:pPr>
  </w:style>
  <w:style w:type="numbering" w:customStyle="1" w:styleId="Style15">
    <w:name w:val="Style15"/>
    <w:uiPriority w:val="99"/>
    <w:rsid w:val="008B5B71"/>
    <w:pPr>
      <w:numPr>
        <w:numId w:val="36"/>
      </w:numPr>
    </w:pPr>
  </w:style>
  <w:style w:type="numbering" w:customStyle="1" w:styleId="Style16">
    <w:name w:val="Style16"/>
    <w:uiPriority w:val="99"/>
    <w:rsid w:val="008B5B71"/>
    <w:pPr>
      <w:numPr>
        <w:numId w:val="38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5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B5B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link w:val="DocumentMapChar"/>
    <w:semiHidden/>
    <w:rsid w:val="008B5B7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8B5B71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ListParagraph">
    <w:name w:val="List Paragraph"/>
    <w:basedOn w:val="Normal"/>
    <w:uiPriority w:val="34"/>
    <w:qFormat/>
    <w:rsid w:val="008B5B71"/>
    <w:pPr>
      <w:ind w:left="720"/>
      <w:contextualSpacing/>
    </w:pPr>
  </w:style>
  <w:style w:type="paragraph" w:styleId="Header">
    <w:name w:val="header"/>
    <w:basedOn w:val="Normal"/>
    <w:link w:val="HeaderChar"/>
    <w:rsid w:val="008B5B71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basedOn w:val="DefaultParagraphFont"/>
    <w:link w:val="Header"/>
    <w:rsid w:val="008B5B7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Footer">
    <w:name w:val="footer"/>
    <w:basedOn w:val="Normal"/>
    <w:link w:val="FooterChar"/>
    <w:rsid w:val="008B5B71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rsid w:val="008B5B7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numbering" w:customStyle="1" w:styleId="Style1">
    <w:name w:val="Style1"/>
    <w:uiPriority w:val="99"/>
    <w:rsid w:val="008B5B71"/>
    <w:pPr>
      <w:numPr>
        <w:numId w:val="11"/>
      </w:numPr>
    </w:pPr>
  </w:style>
  <w:style w:type="numbering" w:customStyle="1" w:styleId="Style2">
    <w:name w:val="Style2"/>
    <w:uiPriority w:val="99"/>
    <w:rsid w:val="008B5B71"/>
    <w:pPr>
      <w:numPr>
        <w:numId w:val="12"/>
      </w:numPr>
    </w:pPr>
  </w:style>
  <w:style w:type="numbering" w:customStyle="1" w:styleId="Style3">
    <w:name w:val="Style3"/>
    <w:uiPriority w:val="99"/>
    <w:rsid w:val="008B5B71"/>
    <w:pPr>
      <w:numPr>
        <w:numId w:val="14"/>
      </w:numPr>
    </w:pPr>
  </w:style>
  <w:style w:type="numbering" w:customStyle="1" w:styleId="Style4">
    <w:name w:val="Style4"/>
    <w:uiPriority w:val="99"/>
    <w:rsid w:val="008B5B71"/>
    <w:pPr>
      <w:numPr>
        <w:numId w:val="15"/>
      </w:numPr>
    </w:pPr>
  </w:style>
  <w:style w:type="numbering" w:customStyle="1" w:styleId="Style5">
    <w:name w:val="Style5"/>
    <w:uiPriority w:val="99"/>
    <w:rsid w:val="008B5B71"/>
    <w:pPr>
      <w:numPr>
        <w:numId w:val="17"/>
      </w:numPr>
    </w:pPr>
  </w:style>
  <w:style w:type="numbering" w:customStyle="1" w:styleId="Style6">
    <w:name w:val="Style6"/>
    <w:uiPriority w:val="99"/>
    <w:rsid w:val="008B5B71"/>
    <w:pPr>
      <w:numPr>
        <w:numId w:val="19"/>
      </w:numPr>
    </w:pPr>
  </w:style>
  <w:style w:type="numbering" w:customStyle="1" w:styleId="Style7">
    <w:name w:val="Style7"/>
    <w:uiPriority w:val="99"/>
    <w:rsid w:val="008B5B71"/>
    <w:pPr>
      <w:numPr>
        <w:numId w:val="21"/>
      </w:numPr>
    </w:pPr>
  </w:style>
  <w:style w:type="numbering" w:customStyle="1" w:styleId="Style8">
    <w:name w:val="Style8"/>
    <w:uiPriority w:val="99"/>
    <w:rsid w:val="008B5B71"/>
    <w:pPr>
      <w:numPr>
        <w:numId w:val="23"/>
      </w:numPr>
    </w:pPr>
  </w:style>
  <w:style w:type="numbering" w:customStyle="1" w:styleId="Style9">
    <w:name w:val="Style9"/>
    <w:uiPriority w:val="99"/>
    <w:rsid w:val="008B5B71"/>
    <w:pPr>
      <w:numPr>
        <w:numId w:val="25"/>
      </w:numPr>
    </w:pPr>
  </w:style>
  <w:style w:type="numbering" w:customStyle="1" w:styleId="Style10">
    <w:name w:val="Style10"/>
    <w:uiPriority w:val="99"/>
    <w:rsid w:val="008B5B71"/>
    <w:pPr>
      <w:numPr>
        <w:numId w:val="27"/>
      </w:numPr>
    </w:pPr>
  </w:style>
  <w:style w:type="numbering" w:customStyle="1" w:styleId="Style11">
    <w:name w:val="Style11"/>
    <w:uiPriority w:val="99"/>
    <w:rsid w:val="008B5B71"/>
    <w:pPr>
      <w:numPr>
        <w:numId w:val="28"/>
      </w:numPr>
    </w:pPr>
  </w:style>
  <w:style w:type="numbering" w:customStyle="1" w:styleId="Style12">
    <w:name w:val="Style12"/>
    <w:uiPriority w:val="99"/>
    <w:rsid w:val="008B5B71"/>
    <w:pPr>
      <w:numPr>
        <w:numId w:val="30"/>
      </w:numPr>
    </w:pPr>
  </w:style>
  <w:style w:type="numbering" w:customStyle="1" w:styleId="Style13">
    <w:name w:val="Style13"/>
    <w:uiPriority w:val="99"/>
    <w:rsid w:val="008B5B71"/>
    <w:pPr>
      <w:numPr>
        <w:numId w:val="31"/>
      </w:numPr>
    </w:pPr>
  </w:style>
  <w:style w:type="numbering" w:customStyle="1" w:styleId="Style14">
    <w:name w:val="Style14"/>
    <w:uiPriority w:val="99"/>
    <w:rsid w:val="008B5B71"/>
    <w:pPr>
      <w:numPr>
        <w:numId w:val="34"/>
      </w:numPr>
    </w:pPr>
  </w:style>
  <w:style w:type="numbering" w:customStyle="1" w:styleId="Style15">
    <w:name w:val="Style15"/>
    <w:uiPriority w:val="99"/>
    <w:rsid w:val="008B5B71"/>
    <w:pPr>
      <w:numPr>
        <w:numId w:val="36"/>
      </w:numPr>
    </w:pPr>
  </w:style>
  <w:style w:type="numbering" w:customStyle="1" w:styleId="Style16">
    <w:name w:val="Style16"/>
    <w:uiPriority w:val="99"/>
    <w:rsid w:val="008B5B71"/>
    <w:pPr>
      <w:numPr>
        <w:numId w:val="3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29</Pages>
  <Words>13037</Words>
  <Characters>74315</Characters>
  <Application>Microsoft Office Word</Application>
  <DocSecurity>0</DocSecurity>
  <Lines>619</Lines>
  <Paragraphs>174</Paragraphs>
  <ScaleCrop>false</ScaleCrop>
  <Company/>
  <LinksUpToDate>false</LinksUpToDate>
  <CharactersWithSpaces>87178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2023-02-22T02:52:00Z</dcterms:created>
  <dcterms:modified xsi:type="dcterms:W3CDTF">2023-02-22T02:52:00Z</dcterms:modified>
</cp:coreProperties>
</file>